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D108C" w14:textId="77777777" w:rsidR="003E66E7" w:rsidRDefault="003E66E7" w:rsidP="003E66E7">
      <w:pPr>
        <w:jc w:val="center"/>
        <w:rPr>
          <w:b/>
          <w:sz w:val="52"/>
        </w:rPr>
      </w:pPr>
      <w:r>
        <w:rPr>
          <w:b/>
          <w:sz w:val="52"/>
        </w:rPr>
        <w:t>JELOVNIK – produženi boravak</w:t>
      </w:r>
    </w:p>
    <w:p w14:paraId="2550B2F0" w14:textId="77777777" w:rsidR="003E66E7" w:rsidRPr="00D104DA" w:rsidRDefault="003E66E7" w:rsidP="003E66E7">
      <w:pPr>
        <w:jc w:val="center"/>
        <w:rPr>
          <w:sz w:val="32"/>
          <w:u w:val="single"/>
        </w:rPr>
      </w:pPr>
      <w:r>
        <w:rPr>
          <w:sz w:val="32"/>
          <w:u w:val="single"/>
        </w:rPr>
        <w:t>od 2. 11.  2026. do 6. 11.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3E66E7" w14:paraId="2FFAF226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3ED6034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4907B83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5DF3B84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3E66E7" w14:paraId="324CA85D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6250" w14:textId="77777777" w:rsidR="003E66E7" w:rsidRPr="00824D11" w:rsidRDefault="003E66E7" w:rsidP="00797EB0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2. 11.</w:t>
            </w:r>
            <w:r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6DFB" w14:textId="77777777" w:rsidR="003E66E7" w:rsidRPr="00824D11" w:rsidRDefault="003E66E7" w:rsidP="00797EB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824D11"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04A3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kruh s mliječnim namazom</w:t>
            </w:r>
          </w:p>
          <w:p w14:paraId="3FF69B82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varivo od kupusa sa svinjetinom, kruh, naranča</w:t>
            </w:r>
          </w:p>
          <w:p w14:paraId="72B8B034" w14:textId="77777777" w:rsidR="003E66E7" w:rsidRDefault="003E66E7" w:rsidP="00797EB0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UŽINA: kolač od maka</w:t>
            </w:r>
          </w:p>
        </w:tc>
      </w:tr>
      <w:tr w:rsidR="003E66E7" w14:paraId="56EF69E1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B9CC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A1EC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BA44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jaje na oko i mlijeko</w:t>
            </w:r>
          </w:p>
          <w:p w14:paraId="4979B33F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pileća juha s </w:t>
            </w:r>
            <w:proofErr w:type="spellStart"/>
            <w:r>
              <w:rPr>
                <w:b/>
                <w:sz w:val="32"/>
                <w:szCs w:val="32"/>
              </w:rPr>
              <w:t>taranom</w:t>
            </w:r>
            <w:proofErr w:type="spellEnd"/>
            <w:r>
              <w:rPr>
                <w:b/>
                <w:sz w:val="32"/>
                <w:szCs w:val="32"/>
              </w:rPr>
              <w:t xml:space="preserve">, </w:t>
            </w:r>
            <w:proofErr w:type="spellStart"/>
            <w:r>
              <w:rPr>
                <w:b/>
                <w:sz w:val="32"/>
                <w:szCs w:val="32"/>
              </w:rPr>
              <w:t>granatir</w:t>
            </w:r>
            <w:proofErr w:type="spellEnd"/>
            <w:r>
              <w:rPr>
                <w:b/>
                <w:sz w:val="32"/>
                <w:szCs w:val="32"/>
              </w:rPr>
              <w:t xml:space="preserve"> sa suhom vratinom, kisela paprika, kruh, jabuka</w:t>
            </w:r>
          </w:p>
          <w:p w14:paraId="5CDE4AFB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savijača sa sirom</w:t>
            </w:r>
          </w:p>
        </w:tc>
      </w:tr>
      <w:tr w:rsidR="003E66E7" w14:paraId="56E27CA8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CFC1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F1FC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2658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hrenovka, integralno pecivo, čaj</w:t>
            </w:r>
          </w:p>
          <w:p w14:paraId="6DAAB09E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goveđa juha s rezancima, pileći </w:t>
            </w:r>
            <w:proofErr w:type="spellStart"/>
            <w:r>
              <w:rPr>
                <w:b/>
                <w:sz w:val="32"/>
                <w:szCs w:val="32"/>
              </w:rPr>
              <w:t>nadbatak</w:t>
            </w:r>
            <w:proofErr w:type="spellEnd"/>
            <w:r>
              <w:rPr>
                <w:b/>
                <w:sz w:val="32"/>
                <w:szCs w:val="32"/>
              </w:rPr>
              <w:t>, pečeni krumpir, zelena salata, kruh, banana</w:t>
            </w:r>
          </w:p>
          <w:p w14:paraId="48469582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biskvitni kolač s višnjama</w:t>
            </w:r>
          </w:p>
        </w:tc>
      </w:tr>
      <w:tr w:rsidR="003E66E7" w14:paraId="59D56D7F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3077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339A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63C7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proofErr w:type="spellStart"/>
            <w:r>
              <w:rPr>
                <w:b/>
                <w:sz w:val="32"/>
                <w:szCs w:val="32"/>
              </w:rPr>
              <w:t>Čokolino</w:t>
            </w:r>
            <w:proofErr w:type="spellEnd"/>
          </w:p>
          <w:p w14:paraId="56A1920C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bistra juha, rižoto s povrćem i puretinom, kruh, cikla</w:t>
            </w:r>
          </w:p>
          <w:p w14:paraId="0F6CBE83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puding od vanilije</w:t>
            </w:r>
          </w:p>
        </w:tc>
      </w:tr>
      <w:tr w:rsidR="003E66E7" w14:paraId="70B8B31A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8D08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5B54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5CE3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kajgana, sok</w:t>
            </w:r>
          </w:p>
          <w:p w14:paraId="30595339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krema juha od gljiva, tjestenina sa sirom i vrhnjem, šećer</w:t>
            </w:r>
          </w:p>
          <w:p w14:paraId="6DDA749E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čajni kolutići, čaj</w:t>
            </w:r>
          </w:p>
        </w:tc>
      </w:tr>
    </w:tbl>
    <w:p w14:paraId="78BBE740" w14:textId="77777777" w:rsidR="003E66E7" w:rsidRDefault="003E66E7" w:rsidP="003E66E7"/>
    <w:p w14:paraId="5BA3775D" w14:textId="77777777" w:rsidR="003E66E7" w:rsidRDefault="003E66E7" w:rsidP="003E66E7"/>
    <w:p w14:paraId="29270108" w14:textId="77777777" w:rsidR="003E66E7" w:rsidRDefault="003E66E7" w:rsidP="003E66E7">
      <w:pPr>
        <w:rPr>
          <w:b/>
          <w:sz w:val="52"/>
        </w:rPr>
      </w:pPr>
    </w:p>
    <w:p w14:paraId="585F4601" w14:textId="77777777" w:rsidR="003E66E7" w:rsidRDefault="003E66E7" w:rsidP="003E66E7">
      <w:pPr>
        <w:rPr>
          <w:b/>
          <w:sz w:val="52"/>
        </w:rPr>
      </w:pPr>
      <w:bookmarkStart w:id="0" w:name="_Hlk194050330"/>
    </w:p>
    <w:p w14:paraId="5A0D73BF" w14:textId="77777777" w:rsidR="003E66E7" w:rsidRDefault="003E66E7" w:rsidP="003E66E7">
      <w:pPr>
        <w:rPr>
          <w:b/>
          <w:sz w:val="52"/>
        </w:rPr>
      </w:pPr>
    </w:p>
    <w:p w14:paraId="511E48FE" w14:textId="77777777" w:rsidR="003E66E7" w:rsidRDefault="003E66E7" w:rsidP="003E66E7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11E3139D" w14:textId="77777777" w:rsidR="003E66E7" w:rsidRPr="00D104DA" w:rsidRDefault="003E66E7" w:rsidP="003E66E7">
      <w:pPr>
        <w:jc w:val="center"/>
        <w:rPr>
          <w:sz w:val="32"/>
          <w:u w:val="single"/>
        </w:rPr>
      </w:pPr>
      <w:r>
        <w:rPr>
          <w:sz w:val="32"/>
          <w:u w:val="single"/>
        </w:rPr>
        <w:t>od 9. 11.  2026. do 13. 11.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3E66E7" w14:paraId="25B096C1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F74319F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7A07475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1A08239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3E66E7" w14:paraId="79DF0EEA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3FFC" w14:textId="77777777" w:rsidR="003E66E7" w:rsidRPr="00824D11" w:rsidRDefault="003E66E7" w:rsidP="00797EB0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9. 11.</w:t>
            </w:r>
            <w:r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602C" w14:textId="77777777" w:rsidR="003E66E7" w:rsidRPr="00824D11" w:rsidRDefault="003E66E7" w:rsidP="00797EB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11F3F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topli sendvič, sok</w:t>
            </w:r>
          </w:p>
          <w:p w14:paraId="7B78AB9C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varivo od mahuna i svinjetine, kruh, mandarina</w:t>
            </w:r>
          </w:p>
          <w:p w14:paraId="5F5C7AC7" w14:textId="77777777" w:rsidR="003E66E7" w:rsidRDefault="003E66E7" w:rsidP="00797EB0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UŽINA:  biskvitni kolač</w:t>
            </w:r>
          </w:p>
        </w:tc>
      </w:tr>
      <w:tr w:rsidR="003E66E7" w14:paraId="23759B1B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130D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73A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AF80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kruh s paštetom, čaj</w:t>
            </w:r>
          </w:p>
          <w:p w14:paraId="062D9CC4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pileća juha s </w:t>
            </w:r>
            <w:proofErr w:type="spellStart"/>
            <w:r>
              <w:rPr>
                <w:b/>
                <w:sz w:val="32"/>
                <w:szCs w:val="32"/>
              </w:rPr>
              <w:t>taranom</w:t>
            </w:r>
            <w:proofErr w:type="spellEnd"/>
            <w:r>
              <w:rPr>
                <w:b/>
                <w:sz w:val="32"/>
                <w:szCs w:val="32"/>
              </w:rPr>
              <w:t>, musaka, kruh. Kiseli krastavci, kompot od ananasa</w:t>
            </w:r>
          </w:p>
          <w:p w14:paraId="1EE3C7D3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puding od vanilije</w:t>
            </w:r>
          </w:p>
        </w:tc>
      </w:tr>
      <w:tr w:rsidR="003E66E7" w14:paraId="2B878CC8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3026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DBD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9FEC" w14:textId="77777777" w:rsidR="003E66E7" w:rsidRPr="00F74CDC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>DORUČAK:</w:t>
            </w:r>
            <w:r>
              <w:rPr>
                <w:b/>
                <w:sz w:val="32"/>
                <w:szCs w:val="32"/>
              </w:rPr>
              <w:t xml:space="preserve"> jaje na oko, kruh, kakao</w:t>
            </w:r>
          </w:p>
          <w:p w14:paraId="7F40E66A" w14:textId="77777777" w:rsidR="003E66E7" w:rsidRPr="00F74CDC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>povrtna juha, pečena vratina, rizi-</w:t>
            </w:r>
            <w:proofErr w:type="spellStart"/>
            <w:r>
              <w:rPr>
                <w:b/>
                <w:sz w:val="32"/>
                <w:szCs w:val="32"/>
              </w:rPr>
              <w:t>bizi</w:t>
            </w:r>
            <w:proofErr w:type="spellEnd"/>
            <w:r>
              <w:rPr>
                <w:b/>
                <w:sz w:val="32"/>
                <w:szCs w:val="32"/>
              </w:rPr>
              <w:t>, kruh, kupus salata, kruška</w:t>
            </w:r>
          </w:p>
          <w:p w14:paraId="77D46DDC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>mramorni kolač</w:t>
            </w:r>
          </w:p>
        </w:tc>
      </w:tr>
      <w:tr w:rsidR="003E66E7" w14:paraId="5D4CEE64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91E0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0137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4F5A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pohani kruh, mlijeko</w:t>
            </w:r>
          </w:p>
          <w:p w14:paraId="6C412E9F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bistra juha, špageti bolonjez, zelena salata, kruh, banana</w:t>
            </w:r>
          </w:p>
          <w:p w14:paraId="1BA67E6D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napolitanke, sok</w:t>
            </w:r>
          </w:p>
        </w:tc>
      </w:tr>
      <w:tr w:rsidR="003E66E7" w14:paraId="649FC1DD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6783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1017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13CE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čokoladne kuglice s mlijekom</w:t>
            </w:r>
          </w:p>
          <w:p w14:paraId="39DC8A52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krem juha od povrća, riblji štapići, krumpir, salata, kruh,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 xml:space="preserve">, </w:t>
            </w:r>
            <w:proofErr w:type="spellStart"/>
            <w:r>
              <w:rPr>
                <w:b/>
                <w:sz w:val="32"/>
                <w:szCs w:val="32"/>
              </w:rPr>
              <w:t>kiwi</w:t>
            </w:r>
            <w:proofErr w:type="spellEnd"/>
          </w:p>
          <w:p w14:paraId="5CB34660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bazlamača</w:t>
            </w:r>
          </w:p>
        </w:tc>
      </w:tr>
      <w:bookmarkEnd w:id="0"/>
    </w:tbl>
    <w:p w14:paraId="5FDD3830" w14:textId="77777777" w:rsidR="003E66E7" w:rsidRDefault="003E66E7" w:rsidP="003E66E7">
      <w:pPr>
        <w:jc w:val="center"/>
        <w:rPr>
          <w:b/>
          <w:sz w:val="52"/>
        </w:rPr>
      </w:pPr>
    </w:p>
    <w:p w14:paraId="44C181C6" w14:textId="77777777" w:rsidR="003E66E7" w:rsidRDefault="003E66E7" w:rsidP="003E66E7">
      <w:pPr>
        <w:jc w:val="center"/>
        <w:rPr>
          <w:b/>
          <w:sz w:val="52"/>
        </w:rPr>
      </w:pPr>
    </w:p>
    <w:p w14:paraId="4E9C57D4" w14:textId="77777777" w:rsidR="003E66E7" w:rsidRDefault="003E66E7" w:rsidP="003E66E7">
      <w:pPr>
        <w:rPr>
          <w:b/>
          <w:sz w:val="52"/>
        </w:rPr>
      </w:pPr>
    </w:p>
    <w:p w14:paraId="5EE2441E" w14:textId="77777777" w:rsidR="003E66E7" w:rsidRDefault="003E66E7" w:rsidP="003E66E7">
      <w:pPr>
        <w:jc w:val="center"/>
        <w:rPr>
          <w:b/>
          <w:sz w:val="52"/>
        </w:rPr>
      </w:pPr>
    </w:p>
    <w:p w14:paraId="295C2684" w14:textId="77777777" w:rsidR="003E66E7" w:rsidRDefault="003E66E7" w:rsidP="003E66E7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4F3E53D8" w14:textId="77777777" w:rsidR="003E66E7" w:rsidRPr="00D104DA" w:rsidRDefault="003E66E7" w:rsidP="003E66E7">
      <w:pPr>
        <w:jc w:val="center"/>
        <w:rPr>
          <w:sz w:val="32"/>
          <w:u w:val="single"/>
        </w:rPr>
      </w:pPr>
      <w:r>
        <w:rPr>
          <w:sz w:val="32"/>
          <w:u w:val="single"/>
        </w:rPr>
        <w:t>od 16. 11.  2026. do 20. 11.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3E66E7" w14:paraId="2FCE73CB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52360A9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93FE90B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3DC26F0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3E66E7" w14:paraId="011426D0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0BD7" w14:textId="77777777" w:rsidR="003E66E7" w:rsidRPr="00824D11" w:rsidRDefault="003E66E7" w:rsidP="00797EB0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16. 11.</w:t>
            </w:r>
            <w:r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E976" w14:textId="77777777" w:rsidR="003E66E7" w:rsidRPr="00824D11" w:rsidRDefault="003E66E7" w:rsidP="00797EB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09BE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kruh, sirni trokutići, Cedevita</w:t>
            </w:r>
          </w:p>
          <w:p w14:paraId="65DA8880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goveđa juha s </w:t>
            </w:r>
            <w:proofErr w:type="spellStart"/>
            <w:r>
              <w:rPr>
                <w:b/>
                <w:sz w:val="32"/>
                <w:szCs w:val="32"/>
              </w:rPr>
              <w:t>taranom</w:t>
            </w:r>
            <w:proofErr w:type="spellEnd"/>
            <w:r>
              <w:rPr>
                <w:b/>
                <w:sz w:val="32"/>
                <w:szCs w:val="32"/>
              </w:rPr>
              <w:t>, tijesto s mljevenim mesom, kisela paprika, kruh, jabuke</w:t>
            </w:r>
          </w:p>
          <w:p w14:paraId="0BB38579" w14:textId="77777777" w:rsidR="003E66E7" w:rsidRDefault="003E66E7" w:rsidP="00797EB0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UŽINA:  čokoladni kolač</w:t>
            </w:r>
          </w:p>
        </w:tc>
      </w:tr>
      <w:tr w:rsidR="003E66E7" w14:paraId="74FFF915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A159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BE7C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5053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kru s </w:t>
            </w:r>
            <w:proofErr w:type="spellStart"/>
            <w:r>
              <w:rPr>
                <w:b/>
                <w:sz w:val="32"/>
                <w:szCs w:val="32"/>
              </w:rPr>
              <w:t>Margom</w:t>
            </w:r>
            <w:proofErr w:type="spellEnd"/>
            <w:r>
              <w:rPr>
                <w:b/>
                <w:sz w:val="32"/>
                <w:szCs w:val="32"/>
              </w:rPr>
              <w:t xml:space="preserve"> i marmeladom, sok</w:t>
            </w:r>
          </w:p>
          <w:p w14:paraId="2D7D3940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pileća juha s </w:t>
            </w:r>
            <w:proofErr w:type="spellStart"/>
            <w:r>
              <w:rPr>
                <w:b/>
                <w:sz w:val="32"/>
                <w:szCs w:val="32"/>
              </w:rPr>
              <w:t>taranom</w:t>
            </w:r>
            <w:proofErr w:type="spellEnd"/>
            <w:r>
              <w:rPr>
                <w:b/>
                <w:sz w:val="32"/>
                <w:szCs w:val="32"/>
              </w:rPr>
              <w:t>, pečena vratina, grah salata, kruh, jabuka</w:t>
            </w:r>
          </w:p>
          <w:p w14:paraId="380A0F76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 kolač od maka</w:t>
            </w:r>
          </w:p>
        </w:tc>
      </w:tr>
      <w:tr w:rsidR="003E66E7" w14:paraId="25B612D1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84F4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54E3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76E9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kruh s paštetom, čaj</w:t>
            </w:r>
          </w:p>
          <w:p w14:paraId="72FF9897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pileća juha, pečeni batak, flekice s kupusom, kruh, banana</w:t>
            </w:r>
          </w:p>
          <w:p w14:paraId="528DD1CA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savijača s jabukama</w:t>
            </w:r>
          </w:p>
        </w:tc>
      </w:tr>
      <w:tr w:rsidR="003E66E7" w14:paraId="5947978E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ACFF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19. 11.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A101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928F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sendvič, sok</w:t>
            </w:r>
          </w:p>
          <w:p w14:paraId="6BC940B4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krem juha od cvjetače, rižoto s povrćem i svinjetinom, cikla, kruh, naranča</w:t>
            </w:r>
          </w:p>
          <w:p w14:paraId="22C4218B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voćni jogurt</w:t>
            </w:r>
          </w:p>
        </w:tc>
      </w:tr>
      <w:tr w:rsidR="003E66E7" w14:paraId="3D535ABD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F60F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5E44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0EBF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griz s Krašem</w:t>
            </w:r>
          </w:p>
          <w:p w14:paraId="29A8B07F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juha od rajčice, zapečeno povrće, zelena salata, kruh, kruška</w:t>
            </w:r>
          </w:p>
          <w:p w14:paraId="4787BC65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napolitanke, Cedevita</w:t>
            </w:r>
          </w:p>
        </w:tc>
      </w:tr>
    </w:tbl>
    <w:p w14:paraId="41CCDBA7" w14:textId="77777777" w:rsidR="003E66E7" w:rsidRDefault="003E66E7" w:rsidP="003E66E7">
      <w:pPr>
        <w:jc w:val="center"/>
        <w:rPr>
          <w:b/>
          <w:sz w:val="52"/>
        </w:rPr>
      </w:pPr>
    </w:p>
    <w:p w14:paraId="6B136B15" w14:textId="77777777" w:rsidR="003E66E7" w:rsidRDefault="003E66E7" w:rsidP="003E66E7">
      <w:pPr>
        <w:jc w:val="center"/>
        <w:rPr>
          <w:b/>
          <w:sz w:val="52"/>
        </w:rPr>
      </w:pPr>
    </w:p>
    <w:p w14:paraId="63000787" w14:textId="77777777" w:rsidR="003E66E7" w:rsidRDefault="003E66E7" w:rsidP="003E66E7">
      <w:pPr>
        <w:rPr>
          <w:b/>
          <w:sz w:val="52"/>
        </w:rPr>
      </w:pPr>
    </w:p>
    <w:p w14:paraId="132DAC79" w14:textId="77777777" w:rsidR="003E66E7" w:rsidRDefault="003E66E7" w:rsidP="003E66E7">
      <w:pPr>
        <w:rPr>
          <w:b/>
          <w:sz w:val="52"/>
        </w:rPr>
      </w:pPr>
    </w:p>
    <w:p w14:paraId="5A3E5D0C" w14:textId="77777777" w:rsidR="003E66E7" w:rsidRDefault="003E66E7" w:rsidP="003E66E7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25846CF4" w14:textId="77777777" w:rsidR="003E66E7" w:rsidRPr="00D104DA" w:rsidRDefault="003E66E7" w:rsidP="003E66E7">
      <w:pPr>
        <w:jc w:val="center"/>
        <w:rPr>
          <w:sz w:val="32"/>
          <w:u w:val="single"/>
        </w:rPr>
      </w:pPr>
      <w:r>
        <w:rPr>
          <w:sz w:val="32"/>
          <w:u w:val="single"/>
        </w:rPr>
        <w:t>od 23. 11.  2026. do 27. 11.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3E66E7" w14:paraId="0B375F45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4548D14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AB51A33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0BAD984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3E66E7" w14:paraId="3552B55A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8406" w14:textId="77777777" w:rsidR="003E66E7" w:rsidRPr="00824D11" w:rsidRDefault="003E66E7" w:rsidP="00797EB0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23. 11.</w:t>
            </w:r>
            <w:r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CF97" w14:textId="77777777" w:rsidR="003E66E7" w:rsidRPr="00824D11" w:rsidRDefault="003E66E7" w:rsidP="00797EB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C5E5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kruh s </w:t>
            </w:r>
            <w:proofErr w:type="spellStart"/>
            <w:r>
              <w:rPr>
                <w:b/>
                <w:sz w:val="32"/>
                <w:szCs w:val="32"/>
              </w:rPr>
              <w:t>Eurokremom</w:t>
            </w:r>
            <w:proofErr w:type="spellEnd"/>
            <w:r>
              <w:rPr>
                <w:b/>
                <w:sz w:val="32"/>
                <w:szCs w:val="32"/>
              </w:rPr>
              <w:t>, kakao</w:t>
            </w:r>
          </w:p>
          <w:p w14:paraId="3EFFCDB7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varivo od graška, mrkve i svinjetine, kruh, </w:t>
            </w:r>
            <w:proofErr w:type="spellStart"/>
            <w:r>
              <w:rPr>
                <w:b/>
                <w:sz w:val="32"/>
                <w:szCs w:val="32"/>
              </w:rPr>
              <w:t>kiwi</w:t>
            </w:r>
            <w:proofErr w:type="spellEnd"/>
          </w:p>
          <w:p w14:paraId="7683B20E" w14:textId="77777777" w:rsidR="003E66E7" w:rsidRDefault="003E66E7" w:rsidP="00797EB0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UŽINA:  kolač od maka</w:t>
            </w:r>
          </w:p>
        </w:tc>
      </w:tr>
      <w:tr w:rsidR="003E66E7" w14:paraId="6858EF09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17AF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24. 11.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742F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003A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zobene pahuljice s mlijekom</w:t>
            </w:r>
          </w:p>
          <w:p w14:paraId="262859AF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pileća juha, </w:t>
            </w:r>
            <w:proofErr w:type="spellStart"/>
            <w:r>
              <w:rPr>
                <w:b/>
                <w:sz w:val="32"/>
                <w:szCs w:val="32"/>
              </w:rPr>
              <w:t>granatir</w:t>
            </w:r>
            <w:proofErr w:type="spellEnd"/>
            <w:r>
              <w:rPr>
                <w:b/>
                <w:sz w:val="32"/>
                <w:szCs w:val="32"/>
              </w:rPr>
              <w:t xml:space="preserve"> s vratinom, kiseli krastavci, kruh, jabuka</w:t>
            </w:r>
          </w:p>
          <w:p w14:paraId="75055348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 biskvitni kolač</w:t>
            </w:r>
          </w:p>
        </w:tc>
      </w:tr>
      <w:tr w:rsidR="003E66E7" w14:paraId="5C2C7F55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0C1B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25. 11.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277F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1C1D" w14:textId="77777777" w:rsidR="003E66E7" w:rsidRPr="00F74CDC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>DORUČAK:</w:t>
            </w:r>
            <w:r>
              <w:rPr>
                <w:b/>
                <w:sz w:val="32"/>
                <w:szCs w:val="32"/>
              </w:rPr>
              <w:t xml:space="preserve"> kruh s mliječnim namazom, čaj</w:t>
            </w:r>
          </w:p>
          <w:p w14:paraId="46134A71" w14:textId="77777777" w:rsidR="003E66E7" w:rsidRPr="00F74CDC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RUČAK: </w:t>
            </w:r>
            <w:r>
              <w:rPr>
                <w:b/>
                <w:sz w:val="32"/>
                <w:szCs w:val="32"/>
              </w:rPr>
              <w:t>juha od povrća, puretina u umaku, makaroni, kupus salata, kruh, kruška</w:t>
            </w:r>
          </w:p>
          <w:p w14:paraId="6D1BBCF2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 w:rsidRPr="00F74CDC">
              <w:rPr>
                <w:b/>
                <w:sz w:val="32"/>
                <w:szCs w:val="32"/>
              </w:rPr>
              <w:t xml:space="preserve">UŽINA: </w:t>
            </w:r>
            <w:r>
              <w:rPr>
                <w:b/>
                <w:sz w:val="32"/>
                <w:szCs w:val="32"/>
              </w:rPr>
              <w:t>puding od čokolade</w:t>
            </w:r>
          </w:p>
        </w:tc>
      </w:tr>
      <w:tr w:rsidR="003E66E7" w14:paraId="3F199B7C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BD9E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26. 11.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12CB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B8A9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pečeno jaje, kruh</w:t>
            </w:r>
          </w:p>
          <w:p w14:paraId="6801E6BC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goveđa juha s rezancima, rižoto od puretine i povrća, zelena salata, kruh, banana</w:t>
            </w:r>
          </w:p>
          <w:p w14:paraId="2BFDB51B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bazlamača</w:t>
            </w:r>
          </w:p>
        </w:tc>
      </w:tr>
      <w:tr w:rsidR="003E66E7" w14:paraId="65E55771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B33F" w14:textId="77777777" w:rsidR="003E66E7" w:rsidRDefault="003E66E7" w:rsidP="00797EB0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27. 11.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5180" w14:textId="77777777" w:rsidR="003E66E7" w:rsidRDefault="003E66E7" w:rsidP="00797EB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7EA1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DORUČAK: </w:t>
            </w:r>
            <w:proofErr w:type="spellStart"/>
            <w:r>
              <w:rPr>
                <w:b/>
                <w:sz w:val="32"/>
                <w:szCs w:val="32"/>
              </w:rPr>
              <w:t>Čokolino</w:t>
            </w:r>
            <w:proofErr w:type="spellEnd"/>
          </w:p>
          <w:p w14:paraId="5274CC3D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RUČAK: </w:t>
            </w:r>
            <w:proofErr w:type="spellStart"/>
            <w:r>
              <w:rPr>
                <w:b/>
                <w:sz w:val="32"/>
                <w:szCs w:val="32"/>
              </w:rPr>
              <w:t>ajnpren</w:t>
            </w:r>
            <w:proofErr w:type="spellEnd"/>
            <w:r>
              <w:rPr>
                <w:b/>
                <w:sz w:val="32"/>
                <w:szCs w:val="32"/>
              </w:rPr>
              <w:t xml:space="preserve"> juha, </w:t>
            </w:r>
            <w:proofErr w:type="spellStart"/>
            <w:r>
              <w:rPr>
                <w:b/>
                <w:sz w:val="32"/>
                <w:szCs w:val="32"/>
              </w:rPr>
              <w:t>surimi</w:t>
            </w:r>
            <w:proofErr w:type="spellEnd"/>
            <w:r>
              <w:rPr>
                <w:b/>
                <w:sz w:val="32"/>
                <w:szCs w:val="32"/>
              </w:rPr>
              <w:t xml:space="preserve"> račići, krumpir salata, kruh, </w:t>
            </w:r>
            <w:proofErr w:type="spellStart"/>
            <w:r>
              <w:rPr>
                <w:b/>
                <w:sz w:val="32"/>
                <w:szCs w:val="32"/>
              </w:rPr>
              <w:t>ketchup</w:t>
            </w:r>
            <w:proofErr w:type="spellEnd"/>
            <w:r>
              <w:rPr>
                <w:b/>
                <w:sz w:val="32"/>
                <w:szCs w:val="32"/>
              </w:rPr>
              <w:t>, kompot od marelice</w:t>
            </w:r>
          </w:p>
          <w:p w14:paraId="65CC339F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UŽINA: integralni keksi, sok</w:t>
            </w:r>
          </w:p>
        </w:tc>
      </w:tr>
    </w:tbl>
    <w:p w14:paraId="2A586D7B" w14:textId="77777777" w:rsidR="003E66E7" w:rsidRDefault="003E66E7" w:rsidP="003E66E7">
      <w:pPr>
        <w:jc w:val="center"/>
        <w:rPr>
          <w:b/>
          <w:sz w:val="52"/>
        </w:rPr>
      </w:pPr>
    </w:p>
    <w:p w14:paraId="1D6CE2F3" w14:textId="77777777" w:rsidR="003E66E7" w:rsidRDefault="003E66E7" w:rsidP="003E66E7">
      <w:pPr>
        <w:rPr>
          <w:b/>
          <w:sz w:val="52"/>
        </w:rPr>
      </w:pPr>
    </w:p>
    <w:p w14:paraId="754B40E4" w14:textId="77777777" w:rsidR="003E66E7" w:rsidRDefault="003E66E7" w:rsidP="003E66E7">
      <w:pPr>
        <w:rPr>
          <w:b/>
          <w:sz w:val="52"/>
        </w:rPr>
      </w:pPr>
    </w:p>
    <w:p w14:paraId="63056901" w14:textId="77777777" w:rsidR="003E66E7" w:rsidRDefault="003E66E7" w:rsidP="003E66E7">
      <w:pPr>
        <w:rPr>
          <w:b/>
          <w:sz w:val="52"/>
        </w:rPr>
      </w:pPr>
    </w:p>
    <w:p w14:paraId="619A4711" w14:textId="77777777" w:rsidR="003E66E7" w:rsidRDefault="003E66E7" w:rsidP="003E66E7">
      <w:pPr>
        <w:jc w:val="center"/>
        <w:rPr>
          <w:b/>
          <w:sz w:val="52"/>
        </w:rPr>
      </w:pPr>
      <w:r>
        <w:rPr>
          <w:b/>
          <w:sz w:val="52"/>
        </w:rPr>
        <w:lastRenderedPageBreak/>
        <w:t>JELOVNIK – produženi boravak</w:t>
      </w:r>
    </w:p>
    <w:p w14:paraId="76A5531B" w14:textId="77777777" w:rsidR="003E66E7" w:rsidRPr="00D104DA" w:rsidRDefault="003E66E7" w:rsidP="003E66E7">
      <w:pPr>
        <w:jc w:val="center"/>
        <w:rPr>
          <w:sz w:val="32"/>
          <w:u w:val="single"/>
        </w:rPr>
      </w:pPr>
      <w:r>
        <w:rPr>
          <w:sz w:val="32"/>
          <w:u w:val="single"/>
        </w:rPr>
        <w:t>od 30. 11.  2026. do 30. 11.  2026.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4"/>
        <w:gridCol w:w="1587"/>
        <w:gridCol w:w="7290"/>
      </w:tblGrid>
      <w:tr w:rsidR="003E66E7" w14:paraId="2C8F21C0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F721D48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Datum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7DA3158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Dan u tjednu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8A3BCCF" w14:textId="77777777" w:rsidR="003E66E7" w:rsidRDefault="003E66E7" w:rsidP="00797EB0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Meni</w:t>
            </w:r>
          </w:p>
        </w:tc>
      </w:tr>
      <w:tr w:rsidR="003E66E7" w14:paraId="0EEB4913" w14:textId="77777777" w:rsidTr="00797EB0"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8058" w14:textId="77777777" w:rsidR="003E66E7" w:rsidRPr="00824D11" w:rsidRDefault="003E66E7" w:rsidP="00797EB0">
            <w:pPr>
              <w:spacing w:after="0" w:line="240" w:lineRule="auto"/>
              <w:rPr>
                <w:bCs/>
                <w:sz w:val="36"/>
                <w:szCs w:val="36"/>
              </w:rPr>
            </w:pPr>
            <w:r>
              <w:rPr>
                <w:bCs/>
                <w:sz w:val="36"/>
                <w:szCs w:val="36"/>
              </w:rPr>
              <w:t>30. 11.</w:t>
            </w:r>
            <w:r w:rsidRPr="00824D11">
              <w:rPr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6F48" w14:textId="77777777" w:rsidR="003E66E7" w:rsidRPr="00824D11" w:rsidRDefault="003E66E7" w:rsidP="00797EB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09A6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DORUČAK: topli sendvič sok</w:t>
            </w:r>
          </w:p>
          <w:p w14:paraId="3BDF261B" w14:textId="77777777" w:rsidR="003E66E7" w:rsidRDefault="003E66E7" w:rsidP="00797EB0">
            <w:pPr>
              <w:spacing w:after="0" w:line="24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RUČAK: goveđa juha, rižoto s povrćem i piletinom, cikla, kruh, naranča</w:t>
            </w:r>
          </w:p>
          <w:p w14:paraId="7AC5BCDC" w14:textId="77777777" w:rsidR="003E66E7" w:rsidRDefault="003E66E7" w:rsidP="00797EB0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2"/>
                <w:szCs w:val="32"/>
              </w:rPr>
              <w:t>UŽINA:  slane kiflice</w:t>
            </w:r>
          </w:p>
        </w:tc>
      </w:tr>
    </w:tbl>
    <w:p w14:paraId="735F08D5" w14:textId="77777777" w:rsidR="003E66E7" w:rsidRDefault="003E66E7" w:rsidP="003E66E7">
      <w:pPr>
        <w:rPr>
          <w:b/>
          <w:sz w:val="52"/>
        </w:rPr>
      </w:pPr>
    </w:p>
    <w:p w14:paraId="1FE2D6A8" w14:textId="77777777" w:rsidR="003E66E7" w:rsidRDefault="003E66E7" w:rsidP="003E66E7"/>
    <w:p w14:paraId="5C51A77F" w14:textId="77777777" w:rsidR="003E66E7" w:rsidRDefault="003E66E7" w:rsidP="003E66E7"/>
    <w:p w14:paraId="4393A361" w14:textId="77777777" w:rsidR="003E66E7" w:rsidRDefault="003E66E7" w:rsidP="003E66E7"/>
    <w:p w14:paraId="54263709" w14:textId="77777777" w:rsidR="0003502C" w:rsidRDefault="0003502C"/>
    <w:sectPr w:rsidR="00035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E7"/>
    <w:rsid w:val="0003502C"/>
    <w:rsid w:val="003E66E7"/>
    <w:rsid w:val="005D4308"/>
    <w:rsid w:val="009E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BB181"/>
  <w15:chartTrackingRefBased/>
  <w15:docId w15:val="{5D13CD96-AB8F-4D20-B8BB-A06D26381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6E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E66E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E66E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E66E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66E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66E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66E7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66E7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66E7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66E7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E66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E66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E66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66E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66E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66E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66E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66E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66E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E66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E66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E66E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E66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E66E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E66E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E66E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E66E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E66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E66E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E66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2026-10-26T10:59:00Z</dcterms:created>
  <dcterms:modified xsi:type="dcterms:W3CDTF">2026-10-26T11:00:00Z</dcterms:modified>
</cp:coreProperties>
</file>