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86FDD" w14:textId="0595EADF" w:rsidR="0003502C" w:rsidRDefault="00D24DD9">
      <w:r w:rsidRPr="00D24DD9">
        <w:rPr>
          <w:noProof/>
        </w:rPr>
        <w:drawing>
          <wp:inline distT="0" distB="0" distL="0" distR="0" wp14:anchorId="35E001C5" wp14:editId="17E5762C">
            <wp:extent cx="6738840" cy="9357360"/>
            <wp:effectExtent l="0" t="0" r="5080" b="0"/>
            <wp:docPr id="69217729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" t="4472" r="2778" b="4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888" cy="936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3502C" w:rsidSect="00D24DD9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D9"/>
    <w:rsid w:val="0003502C"/>
    <w:rsid w:val="000660A5"/>
    <w:rsid w:val="009E6644"/>
    <w:rsid w:val="00D2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37A58"/>
  <w15:chartTrackingRefBased/>
  <w15:docId w15:val="{65B3C877-E452-44AC-930E-E98A0688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24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24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24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24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24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24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24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24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24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24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24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24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24D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24DD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24D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24DD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24D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24DD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24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24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4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24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4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24DD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24DD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24DD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24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24DD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24D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2026-05-25T08:34:00Z</dcterms:created>
  <dcterms:modified xsi:type="dcterms:W3CDTF">2026-05-25T08:35:00Z</dcterms:modified>
</cp:coreProperties>
</file>