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927F8" w14:textId="77777777" w:rsidR="00061367" w:rsidRDefault="00061367" w:rsidP="00061367">
      <w:pPr>
        <w:spacing w:after="0" w:line="240" w:lineRule="auto"/>
        <w:jc w:val="center"/>
        <w:rPr>
          <w:b/>
          <w:sz w:val="52"/>
        </w:rPr>
      </w:pPr>
      <w:r>
        <w:rPr>
          <w:b/>
          <w:sz w:val="52"/>
        </w:rPr>
        <w:t xml:space="preserve">JELOVNIK </w:t>
      </w:r>
    </w:p>
    <w:p w14:paraId="31AF3CCC" w14:textId="0328011F" w:rsidR="00061367" w:rsidRPr="00B14BE6" w:rsidRDefault="00061367" w:rsidP="00061367">
      <w:pPr>
        <w:spacing w:after="0" w:line="240" w:lineRule="auto"/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od 7. </w:t>
      </w:r>
      <w:r>
        <w:rPr>
          <w:sz w:val="32"/>
          <w:u w:val="single"/>
        </w:rPr>
        <w:t>1</w:t>
      </w:r>
      <w:r>
        <w:rPr>
          <w:sz w:val="32"/>
          <w:u w:val="single"/>
        </w:rPr>
        <w:t>. do 3</w:t>
      </w:r>
      <w:r>
        <w:rPr>
          <w:sz w:val="32"/>
          <w:u w:val="single"/>
        </w:rPr>
        <w:t>1</w:t>
      </w:r>
      <w:r>
        <w:rPr>
          <w:sz w:val="32"/>
          <w:u w:val="single"/>
        </w:rPr>
        <w:t xml:space="preserve">. </w:t>
      </w:r>
      <w:r>
        <w:rPr>
          <w:sz w:val="32"/>
          <w:u w:val="single"/>
        </w:rPr>
        <w:t>1</w:t>
      </w:r>
      <w:r>
        <w:rPr>
          <w:sz w:val="32"/>
          <w:u w:val="single"/>
        </w:rPr>
        <w:t>. 202</w:t>
      </w:r>
      <w:r>
        <w:rPr>
          <w:sz w:val="32"/>
          <w:u w:val="single"/>
        </w:rPr>
        <w:t>5</w:t>
      </w:r>
      <w:r>
        <w:rPr>
          <w:sz w:val="32"/>
          <w:u w:val="single"/>
        </w:rPr>
        <w:t>.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2272"/>
        <w:gridCol w:w="6314"/>
      </w:tblGrid>
      <w:tr w:rsidR="00061367" w:rsidRPr="00564989" w14:paraId="33D76C16" w14:textId="77777777" w:rsidTr="000C63F1">
        <w:tc>
          <w:tcPr>
            <w:tcW w:w="1337" w:type="dxa"/>
            <w:shd w:val="clear" w:color="auto" w:fill="92D050"/>
          </w:tcPr>
          <w:p w14:paraId="2ABC2093" w14:textId="77777777" w:rsidR="00061367" w:rsidRPr="00564989" w:rsidRDefault="00061367" w:rsidP="000C63F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2272" w:type="dxa"/>
            <w:shd w:val="clear" w:color="auto" w:fill="92D050"/>
          </w:tcPr>
          <w:p w14:paraId="0E3A5F4D" w14:textId="77777777" w:rsidR="00061367" w:rsidRPr="00564989" w:rsidRDefault="00061367" w:rsidP="000C63F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6314" w:type="dxa"/>
            <w:shd w:val="clear" w:color="auto" w:fill="92D050"/>
          </w:tcPr>
          <w:p w14:paraId="7066D3C7" w14:textId="77777777" w:rsidR="00061367" w:rsidRPr="00564989" w:rsidRDefault="00061367" w:rsidP="000C63F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Meni</w:t>
            </w:r>
          </w:p>
        </w:tc>
      </w:tr>
      <w:tr w:rsidR="00061367" w:rsidRPr="00564989" w14:paraId="5A0A0154" w14:textId="77777777" w:rsidTr="000C63F1">
        <w:tc>
          <w:tcPr>
            <w:tcW w:w="1337" w:type="dxa"/>
          </w:tcPr>
          <w:p w14:paraId="6A5A45F5" w14:textId="44FF6D18" w:rsidR="00061367" w:rsidRPr="008E0FA3" w:rsidRDefault="00061367" w:rsidP="000C63F1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 xml:space="preserve">7. </w:t>
            </w:r>
            <w:r>
              <w:rPr>
                <w:bCs/>
                <w:sz w:val="36"/>
                <w:szCs w:val="36"/>
              </w:rPr>
              <w:t>1</w:t>
            </w:r>
            <w:r>
              <w:rPr>
                <w:bCs/>
                <w:sz w:val="36"/>
                <w:szCs w:val="36"/>
              </w:rPr>
              <w:t>.</w:t>
            </w:r>
          </w:p>
        </w:tc>
        <w:tc>
          <w:tcPr>
            <w:tcW w:w="2272" w:type="dxa"/>
          </w:tcPr>
          <w:p w14:paraId="243AAA29" w14:textId="77777777" w:rsidR="00061367" w:rsidRPr="008E0FA3" w:rsidRDefault="00061367" w:rsidP="000C63F1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8E0FA3"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799EBEC8" w14:textId="5C676CED" w:rsidR="00061367" w:rsidRPr="008E0FA3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Tijesto s mljevenim mesom, kiseli krastavci, </w:t>
            </w:r>
            <w:r>
              <w:rPr>
                <w:b/>
                <w:sz w:val="32"/>
                <w:szCs w:val="32"/>
              </w:rPr>
              <w:t xml:space="preserve">kukuruzni </w:t>
            </w:r>
            <w:r>
              <w:rPr>
                <w:b/>
                <w:sz w:val="32"/>
                <w:szCs w:val="32"/>
              </w:rPr>
              <w:t>kruh</w:t>
            </w:r>
            <w:r>
              <w:rPr>
                <w:b/>
                <w:sz w:val="32"/>
                <w:szCs w:val="32"/>
              </w:rPr>
              <w:t>, jabuka</w:t>
            </w:r>
          </w:p>
        </w:tc>
      </w:tr>
      <w:tr w:rsidR="00061367" w:rsidRPr="00564989" w14:paraId="6C43A77B" w14:textId="77777777" w:rsidTr="000C63F1">
        <w:tc>
          <w:tcPr>
            <w:tcW w:w="1337" w:type="dxa"/>
          </w:tcPr>
          <w:p w14:paraId="4CE1EB53" w14:textId="743E1C6B" w:rsidR="00061367" w:rsidRPr="0086754D" w:rsidRDefault="00061367" w:rsidP="000C63F1">
            <w:pPr>
              <w:spacing w:after="0" w:line="240" w:lineRule="auto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8. </w:t>
            </w:r>
            <w:r>
              <w:rPr>
                <w:bCs/>
                <w:sz w:val="32"/>
                <w:szCs w:val="32"/>
              </w:rPr>
              <w:t>1</w:t>
            </w:r>
            <w:r>
              <w:rPr>
                <w:bCs/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120DBA01" w14:textId="77777777" w:rsidR="00061367" w:rsidRPr="005565EC" w:rsidRDefault="00061367" w:rsidP="000C63F1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33A56C97" w14:textId="002F9C96" w:rsidR="00061367" w:rsidRPr="00564989" w:rsidRDefault="00061367" w:rsidP="000C63F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Grah sa suhom vratinom, luk, kruh, biskvitni kolač s višnjama</w:t>
            </w:r>
          </w:p>
        </w:tc>
      </w:tr>
      <w:tr w:rsidR="00061367" w:rsidRPr="00E14452" w14:paraId="39AE7BE1" w14:textId="77777777" w:rsidTr="000C63F1">
        <w:tc>
          <w:tcPr>
            <w:tcW w:w="1337" w:type="dxa"/>
          </w:tcPr>
          <w:p w14:paraId="7A7D1696" w14:textId="485080FD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9.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  <w:p w14:paraId="2BD870E7" w14:textId="77777777" w:rsidR="00061367" w:rsidRPr="00033B7F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297023DD" w14:textId="77777777" w:rsidR="00061367" w:rsidRPr="00CE4F3B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4E1C95DF" w14:textId="664E5FD5" w:rsidR="00061367" w:rsidRPr="00CE4F3B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Rižoto s piletinom i povrćem, zelena salata, crni kruh, mramorni kolač</w:t>
            </w:r>
          </w:p>
        </w:tc>
      </w:tr>
      <w:tr w:rsidR="00061367" w:rsidRPr="00E14452" w14:paraId="17AA6208" w14:textId="77777777" w:rsidTr="000C63F1">
        <w:tc>
          <w:tcPr>
            <w:tcW w:w="1337" w:type="dxa"/>
          </w:tcPr>
          <w:p w14:paraId="75D347D8" w14:textId="3DC1F195" w:rsidR="00061367" w:rsidRPr="00033B7F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457812E5" w14:textId="77777777" w:rsidR="00061367" w:rsidRPr="00CE4F3B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2A79A48C" w14:textId="0B99BDCC" w:rsidR="00061367" w:rsidRPr="00CE4F3B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Surimi</w:t>
            </w:r>
            <w:proofErr w:type="spellEnd"/>
            <w:r>
              <w:rPr>
                <w:b/>
                <w:sz w:val="32"/>
                <w:szCs w:val="32"/>
              </w:rPr>
              <w:t xml:space="preserve"> račići, francuska salata, </w:t>
            </w:r>
            <w:proofErr w:type="spellStart"/>
            <w:r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>, kruh</w:t>
            </w:r>
          </w:p>
        </w:tc>
      </w:tr>
      <w:tr w:rsidR="00061367" w:rsidRPr="00E14452" w14:paraId="6C88EE11" w14:textId="77777777" w:rsidTr="000C63F1">
        <w:tc>
          <w:tcPr>
            <w:tcW w:w="1337" w:type="dxa"/>
          </w:tcPr>
          <w:p w14:paraId="7E7F9835" w14:textId="77777777" w:rsidR="00061367" w:rsidRPr="00B063CE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7FFF1825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784E3D0C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61367" w:rsidRPr="00E14452" w14:paraId="2BB05275" w14:textId="77777777" w:rsidTr="000C63F1">
        <w:tc>
          <w:tcPr>
            <w:tcW w:w="1337" w:type="dxa"/>
          </w:tcPr>
          <w:p w14:paraId="5C21F3FE" w14:textId="2B0B6B92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bookmarkStart w:id="0" w:name="_Hlk194045990"/>
            <w:r>
              <w:rPr>
                <w:sz w:val="32"/>
                <w:szCs w:val="32"/>
              </w:rPr>
              <w:t xml:space="preserve">13.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1D9A2DD1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3EDC7CE6" w14:textId="5C7B0280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Hamburger (kajzerica, pljeskavica, kiseli krastavci, zelena salata, </w:t>
            </w:r>
            <w:proofErr w:type="spellStart"/>
            <w:r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>, majoneza), čaj</w:t>
            </w:r>
          </w:p>
        </w:tc>
      </w:tr>
      <w:tr w:rsidR="00061367" w:rsidRPr="00E14452" w14:paraId="50495D48" w14:textId="77777777" w:rsidTr="000C63F1">
        <w:tc>
          <w:tcPr>
            <w:tcW w:w="1337" w:type="dxa"/>
          </w:tcPr>
          <w:p w14:paraId="2658103F" w14:textId="288CF5E5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14.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1B740E24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4E4F38F8" w14:textId="0EDF1BB8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Ćufte u umaku od rajčice, pire krumpir, kruh, kruška</w:t>
            </w:r>
          </w:p>
        </w:tc>
      </w:tr>
      <w:tr w:rsidR="00061367" w:rsidRPr="00E14452" w14:paraId="04E4AA77" w14:textId="77777777" w:rsidTr="000C63F1">
        <w:tc>
          <w:tcPr>
            <w:tcW w:w="1337" w:type="dxa"/>
          </w:tcPr>
          <w:p w14:paraId="298C6F2B" w14:textId="28CD7DE1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0B91A090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6CC962EA" w14:textId="66B3163C" w:rsidR="00061367" w:rsidRDefault="00B74AC4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Varivo od graška s piletinom , kruh sa sjemenkama, čokoladni kolač</w:t>
            </w:r>
          </w:p>
        </w:tc>
      </w:tr>
      <w:bookmarkEnd w:id="0"/>
      <w:tr w:rsidR="00061367" w:rsidRPr="00E14452" w14:paraId="72AAB65E" w14:textId="77777777" w:rsidTr="000C63F1">
        <w:tc>
          <w:tcPr>
            <w:tcW w:w="1337" w:type="dxa"/>
          </w:tcPr>
          <w:p w14:paraId="536C49A8" w14:textId="65A9D7A5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16.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7C52953C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07340B86" w14:textId="6E978C0C" w:rsidR="00061367" w:rsidRDefault="00B74AC4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Flekice s kupusom, kotlet bez kostiju, crni kruh, biskvitni kolač</w:t>
            </w:r>
          </w:p>
        </w:tc>
      </w:tr>
      <w:tr w:rsidR="00061367" w:rsidRPr="00E14452" w14:paraId="3CB25F7B" w14:textId="77777777" w:rsidTr="000C63F1">
        <w:tc>
          <w:tcPr>
            <w:tcW w:w="1337" w:type="dxa"/>
          </w:tcPr>
          <w:p w14:paraId="1A23382D" w14:textId="2B927680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17.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542ECBEC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2251F1B5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Tijesto sa sirom i vrhnjem</w:t>
            </w:r>
          </w:p>
        </w:tc>
      </w:tr>
      <w:tr w:rsidR="00061367" w:rsidRPr="00E14452" w14:paraId="5D44322D" w14:textId="77777777" w:rsidTr="000C63F1">
        <w:tc>
          <w:tcPr>
            <w:tcW w:w="1337" w:type="dxa"/>
          </w:tcPr>
          <w:p w14:paraId="2205CA67" w14:textId="77777777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5332874A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547D12B9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61367" w:rsidRPr="00E14452" w14:paraId="414D178D" w14:textId="77777777" w:rsidTr="000C63F1">
        <w:tc>
          <w:tcPr>
            <w:tcW w:w="1337" w:type="dxa"/>
          </w:tcPr>
          <w:p w14:paraId="1C45C290" w14:textId="1706B4EB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3B45DC77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02278605" w14:textId="2C504606" w:rsidR="00061367" w:rsidRDefault="00B74AC4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Puretina u umaku, riža, cikla, kruh, Cedevita, naranča</w:t>
            </w:r>
          </w:p>
        </w:tc>
      </w:tr>
      <w:tr w:rsidR="00061367" w:rsidRPr="00E14452" w14:paraId="30554865" w14:textId="77777777" w:rsidTr="000C63F1">
        <w:tc>
          <w:tcPr>
            <w:tcW w:w="1337" w:type="dxa"/>
          </w:tcPr>
          <w:p w14:paraId="458D5CBC" w14:textId="6F3E810C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21.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5B2B60FA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2A343801" w14:textId="55439E25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Varivo od </w:t>
            </w:r>
            <w:r w:rsidR="00B74AC4">
              <w:rPr>
                <w:b/>
                <w:sz w:val="32"/>
                <w:szCs w:val="32"/>
              </w:rPr>
              <w:t>povrća sa svinjetinom, štrudla sa sirom, kruh sa sjemenkama</w:t>
            </w:r>
          </w:p>
        </w:tc>
      </w:tr>
      <w:tr w:rsidR="00061367" w:rsidRPr="00E14452" w14:paraId="766CBA4A" w14:textId="77777777" w:rsidTr="000C63F1">
        <w:tc>
          <w:tcPr>
            <w:tcW w:w="1337" w:type="dxa"/>
          </w:tcPr>
          <w:p w14:paraId="52C70FD9" w14:textId="5D8551C8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22.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39B7EAC6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5FB679D5" w14:textId="069A9646" w:rsidR="00061367" w:rsidRDefault="00B74AC4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Pileći odrezak u umaku od senfa i vrhnja, njoke, kisela paprika, kukuruzni kruh</w:t>
            </w:r>
          </w:p>
        </w:tc>
      </w:tr>
      <w:tr w:rsidR="00061367" w:rsidRPr="00E14452" w14:paraId="25EC1FAE" w14:textId="77777777" w:rsidTr="000C63F1">
        <w:tc>
          <w:tcPr>
            <w:tcW w:w="1337" w:type="dxa"/>
          </w:tcPr>
          <w:p w14:paraId="4433A7E3" w14:textId="22AC2AC3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23.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0CBC84D0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373FCEC5" w14:textId="5C9A0408" w:rsidR="00061367" w:rsidRDefault="00B74AC4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Gulaš od junetine, tijesto, salata od kupusa, kruh, kolač od maka i griza</w:t>
            </w:r>
          </w:p>
        </w:tc>
      </w:tr>
      <w:tr w:rsidR="00061367" w:rsidRPr="00E14452" w14:paraId="3E77A78B" w14:textId="77777777" w:rsidTr="000C63F1">
        <w:tc>
          <w:tcPr>
            <w:tcW w:w="1337" w:type="dxa"/>
          </w:tcPr>
          <w:p w14:paraId="6E880DF4" w14:textId="5EEEEF8D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24.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748C4F3C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45C8ABE7" w14:textId="4C802E04" w:rsidR="00061367" w:rsidRDefault="00B74AC4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Riblji štapići, krumpir salata, </w:t>
            </w:r>
            <w:proofErr w:type="spellStart"/>
            <w:r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 xml:space="preserve">, majoneza, integralni kruh </w:t>
            </w:r>
          </w:p>
        </w:tc>
      </w:tr>
      <w:tr w:rsidR="00061367" w:rsidRPr="00E14452" w14:paraId="739AE3BC" w14:textId="77777777" w:rsidTr="000C63F1">
        <w:tc>
          <w:tcPr>
            <w:tcW w:w="1337" w:type="dxa"/>
          </w:tcPr>
          <w:p w14:paraId="0F63452F" w14:textId="77777777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6E61CCB3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38F6EACF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61367" w:rsidRPr="00E14452" w14:paraId="33BC2AEE" w14:textId="77777777" w:rsidTr="000C63F1">
        <w:tc>
          <w:tcPr>
            <w:tcW w:w="1337" w:type="dxa"/>
          </w:tcPr>
          <w:p w14:paraId="181F89A7" w14:textId="4354265F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27.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0CF083F1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020277D7" w14:textId="09A9F7CE" w:rsidR="00061367" w:rsidRDefault="00B74AC4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Rižoto s junetinom, ribanom mrkvom, cikla, kruh, jabuka</w:t>
            </w:r>
          </w:p>
        </w:tc>
      </w:tr>
      <w:tr w:rsidR="00061367" w:rsidRPr="00E14452" w14:paraId="6477892D" w14:textId="77777777" w:rsidTr="000C63F1">
        <w:tc>
          <w:tcPr>
            <w:tcW w:w="1337" w:type="dxa"/>
          </w:tcPr>
          <w:p w14:paraId="54C7AC4D" w14:textId="50CAFD10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28.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0B29ED87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628A0891" w14:textId="3934DB3D" w:rsidR="00061367" w:rsidRDefault="00B74AC4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Granatir</w:t>
            </w:r>
            <w:proofErr w:type="spellEnd"/>
            <w:r>
              <w:rPr>
                <w:b/>
                <w:sz w:val="32"/>
                <w:szCs w:val="32"/>
              </w:rPr>
              <w:t xml:space="preserve"> sa suhom vratinom, kiseli krastavci, kruh, kolač s makom i jabukama</w:t>
            </w:r>
          </w:p>
        </w:tc>
      </w:tr>
      <w:tr w:rsidR="00061367" w:rsidRPr="00E14452" w14:paraId="4BA83FD3" w14:textId="77777777" w:rsidTr="000C63F1">
        <w:tc>
          <w:tcPr>
            <w:tcW w:w="1337" w:type="dxa"/>
          </w:tcPr>
          <w:p w14:paraId="58D66FC5" w14:textId="458ED9AC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 xml:space="preserve">29.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358AAC0A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23F6BC73" w14:textId="6EFE8B68" w:rsidR="00061367" w:rsidRDefault="00B74AC4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Varivo od kupusa sa svinjetinom, kukuruzni kruh, bazlamača s višnjama</w:t>
            </w:r>
          </w:p>
        </w:tc>
      </w:tr>
      <w:tr w:rsidR="00061367" w:rsidRPr="00E14452" w14:paraId="49772746" w14:textId="77777777" w:rsidTr="000C63F1">
        <w:tc>
          <w:tcPr>
            <w:tcW w:w="1337" w:type="dxa"/>
          </w:tcPr>
          <w:p w14:paraId="10A55666" w14:textId="2D7E2B7E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30. 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31F04B3E" w14:textId="77777777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6A83483C" w14:textId="66C47259" w:rsidR="00061367" w:rsidRDefault="00B74AC4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Pileći bataci, mlinci, zelena salata, crni kruh, banana</w:t>
            </w:r>
          </w:p>
        </w:tc>
      </w:tr>
      <w:tr w:rsidR="00061367" w:rsidRPr="00E14452" w14:paraId="5CBE712B" w14:textId="77777777" w:rsidTr="000C63F1">
        <w:tc>
          <w:tcPr>
            <w:tcW w:w="1337" w:type="dxa"/>
          </w:tcPr>
          <w:p w14:paraId="0EC5041E" w14:textId="2DFB01E6" w:rsidR="00061367" w:rsidRDefault="00061367" w:rsidP="000C63F1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31. 1.</w:t>
            </w:r>
          </w:p>
        </w:tc>
        <w:tc>
          <w:tcPr>
            <w:tcW w:w="2272" w:type="dxa"/>
          </w:tcPr>
          <w:p w14:paraId="373BA301" w14:textId="5B917A0B" w:rsidR="00061367" w:rsidRDefault="00061367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05E9285F" w14:textId="78D836A6" w:rsidR="00061367" w:rsidRDefault="00B74AC4" w:rsidP="000C63F1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Griz s Krašem</w:t>
            </w:r>
          </w:p>
        </w:tc>
      </w:tr>
    </w:tbl>
    <w:p w14:paraId="7B2A7D78" w14:textId="77777777" w:rsidR="00061367" w:rsidRDefault="00061367" w:rsidP="00061367"/>
    <w:p w14:paraId="74D70B90" w14:textId="77777777" w:rsidR="0003502C" w:rsidRDefault="0003502C"/>
    <w:sectPr w:rsidR="0003502C" w:rsidSect="00061367">
      <w:headerReference w:type="default" r:id="rId4"/>
      <w:pgSz w:w="11906" w:h="16838"/>
      <w:pgMar w:top="0" w:right="141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C6B04" w14:textId="77777777" w:rsidR="00061367" w:rsidRDefault="00061367" w:rsidP="00340376">
    <w:pPr>
      <w:rPr>
        <w:sz w:val="28"/>
      </w:rPr>
    </w:pPr>
    <w:r>
      <w:rPr>
        <w:sz w:val="28"/>
      </w:rPr>
      <w:t>OŠ Vladimira Nazora Daruvar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367"/>
    <w:rsid w:val="0003502C"/>
    <w:rsid w:val="00061367"/>
    <w:rsid w:val="009E6644"/>
    <w:rsid w:val="00B74AC4"/>
    <w:rsid w:val="00F1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728AB"/>
  <w15:chartTrackingRefBased/>
  <w15:docId w15:val="{2A96D7A8-7841-4F95-AC8B-8E310D966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36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6136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6136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6136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6136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6136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6136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6136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6136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6136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613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613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613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6136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6136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6136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6136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6136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6136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613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61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6136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61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6136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6136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6136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6136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61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6136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613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Ivković</dc:creator>
  <cp:keywords/>
  <dc:description/>
  <cp:lastModifiedBy>Irena Ivković</cp:lastModifiedBy>
  <cp:revision>1</cp:revision>
  <dcterms:created xsi:type="dcterms:W3CDTF">2026-04-09T10:04:00Z</dcterms:created>
  <dcterms:modified xsi:type="dcterms:W3CDTF">2026-04-09T10:24:00Z</dcterms:modified>
</cp:coreProperties>
</file>