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204A" w14:textId="77777777" w:rsidR="00783F52" w:rsidRDefault="00783F52" w:rsidP="00783F52">
      <w:pPr>
        <w:jc w:val="center"/>
        <w:rPr>
          <w:b/>
          <w:sz w:val="52"/>
        </w:rPr>
      </w:pPr>
      <w:r>
        <w:rPr>
          <w:b/>
          <w:sz w:val="52"/>
        </w:rPr>
        <w:t>JELOVNIK – produženi boravak</w:t>
      </w:r>
    </w:p>
    <w:p w14:paraId="13B7B238" w14:textId="77777777" w:rsidR="00783F52" w:rsidRDefault="00783F52" w:rsidP="00783F52">
      <w:pPr>
        <w:jc w:val="center"/>
        <w:rPr>
          <w:sz w:val="32"/>
          <w:u w:val="single"/>
        </w:rPr>
      </w:pPr>
      <w:r>
        <w:rPr>
          <w:sz w:val="32"/>
          <w:u w:val="single"/>
        </w:rPr>
        <w:t>od 1. 6.  2026. do 3. 6.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783F52" w14:paraId="72E3F2BF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93CC113" w14:textId="77777777" w:rsidR="00783F52" w:rsidRDefault="00783F52" w:rsidP="00B910B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AC7A840" w14:textId="77777777" w:rsidR="00783F52" w:rsidRDefault="00783F52" w:rsidP="00B910B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88EA1D9" w14:textId="77777777" w:rsidR="00783F52" w:rsidRDefault="00783F52" w:rsidP="00B910B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783F52" w:rsidRPr="00C70521" w14:paraId="59241A5A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7F53" w14:textId="77777777" w:rsidR="00783F52" w:rsidRPr="00C70521" w:rsidRDefault="00783F52" w:rsidP="00B910B2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1. 6.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6965" w14:textId="77777777" w:rsidR="00783F52" w:rsidRPr="00C70521" w:rsidRDefault="00783F52" w:rsidP="00B910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2427" w14:textId="77777777" w:rsidR="00783F52" w:rsidRPr="00C70521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C70521"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mlijeko s čokoladnim kuglicama</w:t>
            </w:r>
          </w:p>
          <w:p w14:paraId="5B4CCB8D" w14:textId="77777777" w:rsidR="00783F52" w:rsidRPr="00C70521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C70521"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bistra juha s mrkvom, svinjetina u umaku od senfa, riža, kruh, cikla, kruška</w:t>
            </w:r>
          </w:p>
          <w:p w14:paraId="2C29C2D4" w14:textId="77777777" w:rsidR="00783F52" w:rsidRPr="00C70521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C70521"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 xml:space="preserve">čokoladni </w:t>
            </w:r>
            <w:r w:rsidRPr="00C70521">
              <w:rPr>
                <w:b/>
                <w:sz w:val="32"/>
                <w:szCs w:val="32"/>
              </w:rPr>
              <w:t>kolač</w:t>
            </w:r>
          </w:p>
        </w:tc>
      </w:tr>
      <w:tr w:rsidR="00783F52" w14:paraId="3FF168B9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D8A5" w14:textId="77777777" w:rsidR="00783F52" w:rsidRPr="002D6422" w:rsidRDefault="00783F52" w:rsidP="00B910B2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2. 6.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05A2" w14:textId="77777777" w:rsidR="00783F52" w:rsidRDefault="00783F52" w:rsidP="00B910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13EF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kruh s paštetom, čaj</w:t>
            </w:r>
          </w:p>
          <w:p w14:paraId="023D89E0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goveđa juha s rezancima, kruh, </w:t>
            </w:r>
            <w:proofErr w:type="spellStart"/>
            <w:r>
              <w:rPr>
                <w:b/>
                <w:sz w:val="32"/>
                <w:szCs w:val="32"/>
              </w:rPr>
              <w:t>granatir</w:t>
            </w:r>
            <w:proofErr w:type="spellEnd"/>
            <w:r>
              <w:rPr>
                <w:b/>
                <w:sz w:val="32"/>
                <w:szCs w:val="32"/>
              </w:rPr>
              <w:t>, kiseli krastavci, jabuka</w:t>
            </w:r>
          </w:p>
          <w:p w14:paraId="0DDF05E2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puding s keksima</w:t>
            </w:r>
          </w:p>
        </w:tc>
      </w:tr>
      <w:tr w:rsidR="00783F52" w14:paraId="3910C2A9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65D6" w14:textId="77777777" w:rsidR="00783F52" w:rsidRPr="002D6422" w:rsidRDefault="00783F52" w:rsidP="00B910B2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3. 6.</w:t>
            </w:r>
          </w:p>
          <w:p w14:paraId="068E9A6A" w14:textId="77777777" w:rsidR="00783F52" w:rsidRPr="001963EA" w:rsidRDefault="00783F52" w:rsidP="00B910B2">
            <w:pPr>
              <w:pStyle w:val="Odlomakpopisa"/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758E" w14:textId="77777777" w:rsidR="00783F52" w:rsidRDefault="00783F52" w:rsidP="00B910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8009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sendvič i sok</w:t>
            </w:r>
          </w:p>
          <w:p w14:paraId="0C749CA2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proofErr w:type="spellStart"/>
            <w:r>
              <w:rPr>
                <w:b/>
                <w:sz w:val="32"/>
                <w:szCs w:val="32"/>
              </w:rPr>
              <w:t>ajnpren</w:t>
            </w:r>
            <w:proofErr w:type="spellEnd"/>
            <w:r>
              <w:rPr>
                <w:b/>
                <w:sz w:val="32"/>
                <w:szCs w:val="32"/>
              </w:rPr>
              <w:t xml:space="preserve"> juha, piletina, mlinci, zelena salata, banana</w:t>
            </w:r>
          </w:p>
          <w:p w14:paraId="70A9B1A4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savijača sa sirom</w:t>
            </w:r>
          </w:p>
        </w:tc>
      </w:tr>
      <w:tr w:rsidR="00783F52" w14:paraId="1ED40098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9E64" w14:textId="77777777" w:rsidR="00783F52" w:rsidRDefault="00783F52" w:rsidP="00B910B2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7. 5.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49BC" w14:textId="77777777" w:rsidR="00783F52" w:rsidRDefault="00783F52" w:rsidP="00B910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57E3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-</w:t>
            </w:r>
          </w:p>
          <w:p w14:paraId="594667D8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-</w:t>
            </w:r>
          </w:p>
          <w:p w14:paraId="7D0AB523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-</w:t>
            </w:r>
          </w:p>
        </w:tc>
      </w:tr>
      <w:tr w:rsidR="00783F52" w14:paraId="698E2179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8AE1" w14:textId="77777777" w:rsidR="00783F52" w:rsidRDefault="00783F52" w:rsidP="00B910B2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8. 5.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B466" w14:textId="77777777" w:rsidR="00783F52" w:rsidRDefault="00783F52" w:rsidP="00B910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A504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-</w:t>
            </w:r>
          </w:p>
          <w:p w14:paraId="4DE75CF3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-</w:t>
            </w:r>
          </w:p>
          <w:p w14:paraId="3FE5AF98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-</w:t>
            </w:r>
          </w:p>
        </w:tc>
      </w:tr>
    </w:tbl>
    <w:p w14:paraId="0CA71533" w14:textId="77777777" w:rsidR="00783F52" w:rsidRDefault="00783F52" w:rsidP="00783F52"/>
    <w:p w14:paraId="00E4EAC5" w14:textId="77777777" w:rsidR="00783F52" w:rsidRDefault="00783F52" w:rsidP="00783F52"/>
    <w:p w14:paraId="690F459B" w14:textId="77777777" w:rsidR="00783F52" w:rsidRDefault="00783F52" w:rsidP="00783F52"/>
    <w:p w14:paraId="09EE3470" w14:textId="77777777" w:rsidR="00783F52" w:rsidRDefault="00783F52" w:rsidP="00783F52"/>
    <w:p w14:paraId="125E6590" w14:textId="77777777" w:rsidR="00783F52" w:rsidRDefault="00783F52" w:rsidP="00783F52"/>
    <w:p w14:paraId="4A6AF39E" w14:textId="77777777" w:rsidR="00783F52" w:rsidRDefault="00783F52" w:rsidP="00783F52">
      <w:pPr>
        <w:jc w:val="center"/>
        <w:rPr>
          <w:b/>
          <w:sz w:val="52"/>
        </w:rPr>
      </w:pPr>
    </w:p>
    <w:p w14:paraId="0410D7FB" w14:textId="77777777" w:rsidR="00783F52" w:rsidRDefault="00783F52" w:rsidP="00783F52">
      <w:pPr>
        <w:jc w:val="center"/>
        <w:rPr>
          <w:b/>
          <w:sz w:val="52"/>
        </w:rPr>
      </w:pPr>
    </w:p>
    <w:p w14:paraId="153A7B06" w14:textId="77777777" w:rsidR="00783F52" w:rsidRDefault="00783F52" w:rsidP="00783F52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7F8E498D" w14:textId="77777777" w:rsidR="00783F52" w:rsidRPr="00D104DA" w:rsidRDefault="00783F52" w:rsidP="00783F52">
      <w:pPr>
        <w:jc w:val="center"/>
        <w:rPr>
          <w:sz w:val="32"/>
          <w:u w:val="single"/>
        </w:rPr>
      </w:pPr>
      <w:r>
        <w:rPr>
          <w:sz w:val="32"/>
          <w:u w:val="single"/>
        </w:rPr>
        <w:t>od 8. 6.  2026. do 12. 6.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783F52" w14:paraId="57D02410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0A8A528" w14:textId="77777777" w:rsidR="00783F52" w:rsidRDefault="00783F52" w:rsidP="00B910B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0D4979F" w14:textId="77777777" w:rsidR="00783F52" w:rsidRDefault="00783F52" w:rsidP="00B910B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6C9690E" w14:textId="77777777" w:rsidR="00783F52" w:rsidRDefault="00783F52" w:rsidP="00B910B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783F52" w14:paraId="7FD88769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5BD1" w14:textId="77777777" w:rsidR="00783F52" w:rsidRPr="00824D11" w:rsidRDefault="00783F52" w:rsidP="00B910B2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8. 6.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513F" w14:textId="77777777" w:rsidR="00783F52" w:rsidRPr="00824D11" w:rsidRDefault="00783F52" w:rsidP="00B910B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24D11"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9C15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griz s Krašem</w:t>
            </w:r>
          </w:p>
          <w:p w14:paraId="68C07BF6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varivo od piletine i mahuna, kruh, </w:t>
            </w:r>
            <w:proofErr w:type="spellStart"/>
            <w:r>
              <w:rPr>
                <w:b/>
                <w:sz w:val="32"/>
                <w:szCs w:val="32"/>
              </w:rPr>
              <w:t>kiwi</w:t>
            </w:r>
            <w:proofErr w:type="spellEnd"/>
          </w:p>
          <w:p w14:paraId="3B607E42" w14:textId="77777777" w:rsidR="00783F52" w:rsidRDefault="00783F52" w:rsidP="00B910B2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UŽINA: keksi integralni, sok</w:t>
            </w:r>
          </w:p>
        </w:tc>
      </w:tr>
      <w:tr w:rsidR="00783F52" w14:paraId="3BCC6DCF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B464" w14:textId="77777777" w:rsidR="00783F52" w:rsidRDefault="00783F52" w:rsidP="00B910B2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9. 6.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33E0" w14:textId="77777777" w:rsidR="00783F52" w:rsidRDefault="00783F52" w:rsidP="00B910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E029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pečeno jaje na oko, kruh, čaj</w:t>
            </w:r>
          </w:p>
          <w:p w14:paraId="327638D2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bistra juha, pečena vratina, salata od tijesta, kruh, jabuka</w:t>
            </w:r>
          </w:p>
          <w:p w14:paraId="7C6EA567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bazlamača</w:t>
            </w:r>
          </w:p>
        </w:tc>
      </w:tr>
      <w:tr w:rsidR="00783F52" w14:paraId="5E8F05DD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6EC0" w14:textId="77777777" w:rsidR="00783F52" w:rsidRDefault="00783F52" w:rsidP="00B910B2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10. 6.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7958" w14:textId="77777777" w:rsidR="00783F52" w:rsidRDefault="00783F52" w:rsidP="00B910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E448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kruh s </w:t>
            </w:r>
            <w:proofErr w:type="spellStart"/>
            <w:r>
              <w:rPr>
                <w:b/>
                <w:sz w:val="32"/>
                <w:szCs w:val="32"/>
              </w:rPr>
              <w:t>MArgom</w:t>
            </w:r>
            <w:proofErr w:type="spellEnd"/>
            <w:r>
              <w:rPr>
                <w:b/>
                <w:sz w:val="32"/>
                <w:szCs w:val="32"/>
              </w:rPr>
              <w:t xml:space="preserve"> i džemom</w:t>
            </w:r>
          </w:p>
          <w:p w14:paraId="0A4F8AA8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pileća juha s rezancima, pljeskavica, krumpir salata, kruh, jagode</w:t>
            </w:r>
          </w:p>
          <w:p w14:paraId="2887031C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biskvitni kolač</w:t>
            </w:r>
          </w:p>
        </w:tc>
      </w:tr>
      <w:tr w:rsidR="00783F52" w14:paraId="424CA733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CE12" w14:textId="77777777" w:rsidR="00783F52" w:rsidRDefault="00783F52" w:rsidP="00B910B2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11. 6.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59C3" w14:textId="77777777" w:rsidR="00783F52" w:rsidRDefault="00783F52" w:rsidP="00B910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63C7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proofErr w:type="spellStart"/>
            <w:r>
              <w:rPr>
                <w:b/>
                <w:sz w:val="32"/>
                <w:szCs w:val="32"/>
              </w:rPr>
              <w:t>Čokolino</w:t>
            </w:r>
            <w:proofErr w:type="spellEnd"/>
          </w:p>
          <w:p w14:paraId="01BED69D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bistra juha, tijesto s mljevenim mesom, kiseli krastavci, kruh, kruška</w:t>
            </w:r>
          </w:p>
          <w:p w14:paraId="113BE854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kiflice</w:t>
            </w:r>
          </w:p>
        </w:tc>
      </w:tr>
      <w:tr w:rsidR="00783F52" w14:paraId="7F745209" w14:textId="77777777" w:rsidTr="00B910B2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215A" w14:textId="77777777" w:rsidR="00783F52" w:rsidRDefault="00783F52" w:rsidP="00B910B2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12. 6.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3AA9" w14:textId="77777777" w:rsidR="00783F52" w:rsidRDefault="00783F52" w:rsidP="00B910B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2B61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kruh s paštetom, čaj</w:t>
            </w:r>
          </w:p>
          <w:p w14:paraId="66A6F4BD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povrtna juha, riblji štapići, grah salata, kruh, naranča</w:t>
            </w:r>
          </w:p>
          <w:p w14:paraId="2E07E1F5" w14:textId="77777777" w:rsidR="00783F52" w:rsidRDefault="00783F52" w:rsidP="00B910B2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čajni kolutići</w:t>
            </w:r>
          </w:p>
        </w:tc>
      </w:tr>
    </w:tbl>
    <w:p w14:paraId="2C7C21E6" w14:textId="77777777" w:rsidR="00783F52" w:rsidRDefault="00783F52" w:rsidP="00783F52"/>
    <w:p w14:paraId="312D4D7F" w14:textId="77777777" w:rsidR="00783F52" w:rsidRDefault="00783F52" w:rsidP="00783F52"/>
    <w:p w14:paraId="3202CBEB" w14:textId="77777777" w:rsidR="00783F52" w:rsidRDefault="00783F52" w:rsidP="00783F52">
      <w:pPr>
        <w:rPr>
          <w:b/>
          <w:sz w:val="52"/>
        </w:rPr>
      </w:pPr>
    </w:p>
    <w:p w14:paraId="3055B47D" w14:textId="77777777" w:rsidR="00783F52" w:rsidRDefault="00783F52" w:rsidP="00783F52">
      <w:pPr>
        <w:rPr>
          <w:b/>
          <w:sz w:val="52"/>
        </w:rPr>
      </w:pPr>
      <w:bookmarkStart w:id="0" w:name="_Hlk194050330"/>
    </w:p>
    <w:bookmarkEnd w:id="0"/>
    <w:p w14:paraId="3F670008" w14:textId="77777777" w:rsidR="0003502C" w:rsidRDefault="0003502C"/>
    <w:sectPr w:rsidR="0003502C" w:rsidSect="00783F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52"/>
    <w:rsid w:val="0003502C"/>
    <w:rsid w:val="00783F52"/>
    <w:rsid w:val="009E6644"/>
    <w:rsid w:val="00EA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CCB3"/>
  <w15:chartTrackingRefBased/>
  <w15:docId w15:val="{9667310F-1ED4-41DE-A481-790DC43CE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5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83F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83F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83F5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83F5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83F5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83F5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83F5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83F5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83F5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83F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83F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83F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83F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83F5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83F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83F5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83F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83F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83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83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83F5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83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83F5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83F5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83F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83F5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83F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83F5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83F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2026-05-29T09:05:00Z</dcterms:created>
  <dcterms:modified xsi:type="dcterms:W3CDTF">2026-05-29T09:05:00Z</dcterms:modified>
</cp:coreProperties>
</file>