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196D0" w14:textId="77777777" w:rsidR="00772292" w:rsidRDefault="00772292" w:rsidP="00772292">
      <w:pPr>
        <w:jc w:val="center"/>
        <w:rPr>
          <w:b/>
          <w:sz w:val="52"/>
        </w:rPr>
      </w:pPr>
      <w:r>
        <w:rPr>
          <w:b/>
          <w:sz w:val="52"/>
        </w:rPr>
        <w:t>JELOVNIK – produženi boravak</w:t>
      </w:r>
    </w:p>
    <w:p w14:paraId="5B73AE7C" w14:textId="041D2879" w:rsidR="00772292" w:rsidRDefault="00772292" w:rsidP="00772292">
      <w:pPr>
        <w:jc w:val="center"/>
        <w:rPr>
          <w:sz w:val="32"/>
          <w:u w:val="single"/>
        </w:rPr>
      </w:pPr>
      <w:r>
        <w:rPr>
          <w:sz w:val="32"/>
          <w:u w:val="single"/>
        </w:rPr>
        <w:t xml:space="preserve">od </w:t>
      </w:r>
      <w:r>
        <w:rPr>
          <w:sz w:val="32"/>
          <w:u w:val="single"/>
        </w:rPr>
        <w:t>7</w:t>
      </w:r>
      <w:r>
        <w:rPr>
          <w:sz w:val="32"/>
          <w:u w:val="single"/>
        </w:rPr>
        <w:t xml:space="preserve">. </w:t>
      </w:r>
      <w:r>
        <w:rPr>
          <w:sz w:val="32"/>
          <w:u w:val="single"/>
        </w:rPr>
        <w:t>9</w:t>
      </w:r>
      <w:r>
        <w:rPr>
          <w:sz w:val="32"/>
          <w:u w:val="single"/>
        </w:rPr>
        <w:t xml:space="preserve">.  2026. do </w:t>
      </w:r>
      <w:r>
        <w:rPr>
          <w:sz w:val="32"/>
          <w:u w:val="single"/>
        </w:rPr>
        <w:t>11</w:t>
      </w:r>
      <w:r>
        <w:rPr>
          <w:sz w:val="32"/>
          <w:u w:val="single"/>
        </w:rPr>
        <w:t xml:space="preserve">. </w:t>
      </w:r>
      <w:r>
        <w:rPr>
          <w:sz w:val="32"/>
          <w:u w:val="single"/>
        </w:rPr>
        <w:t>9</w:t>
      </w:r>
      <w:r>
        <w:rPr>
          <w:sz w:val="32"/>
          <w:u w:val="single"/>
        </w:rPr>
        <w:t>.  2026.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4"/>
        <w:gridCol w:w="1587"/>
        <w:gridCol w:w="7290"/>
      </w:tblGrid>
      <w:tr w:rsidR="00772292" w14:paraId="75C3241B" w14:textId="77777777" w:rsidTr="001A10CC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FF9ADE0" w14:textId="77777777" w:rsidR="00772292" w:rsidRDefault="00772292" w:rsidP="001A10C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Datum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8905A9F" w14:textId="77777777" w:rsidR="00772292" w:rsidRDefault="00772292" w:rsidP="001A10C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Dan u tjednu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44F13D22" w14:textId="77777777" w:rsidR="00772292" w:rsidRDefault="00772292" w:rsidP="001A10C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Meni</w:t>
            </w:r>
          </w:p>
        </w:tc>
      </w:tr>
      <w:tr w:rsidR="00772292" w:rsidRPr="00C70521" w14:paraId="1BB3A9C8" w14:textId="77777777" w:rsidTr="001A10CC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0915" w14:textId="75298343" w:rsidR="00772292" w:rsidRPr="00C70521" w:rsidRDefault="00772292" w:rsidP="001A10CC">
            <w:pPr>
              <w:spacing w:after="0" w:line="240" w:lineRule="auto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7</w:t>
            </w:r>
            <w:r w:rsidRPr="00C70521">
              <w:rPr>
                <w:bCs/>
                <w:sz w:val="36"/>
                <w:szCs w:val="36"/>
              </w:rPr>
              <w:t xml:space="preserve">. </w:t>
            </w:r>
            <w:r>
              <w:rPr>
                <w:bCs/>
                <w:sz w:val="36"/>
                <w:szCs w:val="36"/>
              </w:rPr>
              <w:t>9</w:t>
            </w:r>
            <w:r w:rsidRPr="00C70521">
              <w:rPr>
                <w:bCs/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4C69" w14:textId="77777777" w:rsidR="00772292" w:rsidRPr="00C70521" w:rsidRDefault="00772292" w:rsidP="001A10C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8770" w14:textId="172DFFCF" w:rsidR="00772292" w:rsidRPr="00C70521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-</w:t>
            </w:r>
          </w:p>
        </w:tc>
      </w:tr>
      <w:tr w:rsidR="00772292" w14:paraId="0E750295" w14:textId="77777777" w:rsidTr="001A10CC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2C2E" w14:textId="7C033971" w:rsidR="00772292" w:rsidRPr="002D6422" w:rsidRDefault="00772292" w:rsidP="001A10CC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</w:t>
            </w:r>
            <w:r>
              <w:rPr>
                <w:sz w:val="36"/>
                <w:szCs w:val="36"/>
              </w:rPr>
              <w:t xml:space="preserve">. </w:t>
            </w:r>
            <w:r>
              <w:rPr>
                <w:sz w:val="36"/>
                <w:szCs w:val="36"/>
              </w:rPr>
              <w:t>9</w:t>
            </w:r>
            <w:r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C856" w14:textId="77777777" w:rsidR="00772292" w:rsidRDefault="00772292" w:rsidP="001A10C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6D18" w14:textId="02615161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kruh s </w:t>
            </w:r>
            <w:proofErr w:type="spellStart"/>
            <w:r>
              <w:rPr>
                <w:b/>
                <w:sz w:val="32"/>
                <w:szCs w:val="32"/>
              </w:rPr>
              <w:t>Margom</w:t>
            </w:r>
            <w:proofErr w:type="spellEnd"/>
            <w:r>
              <w:rPr>
                <w:b/>
                <w:sz w:val="32"/>
                <w:szCs w:val="32"/>
              </w:rPr>
              <w:t xml:space="preserve"> i marmeladom</w:t>
            </w:r>
            <w:r>
              <w:rPr>
                <w:b/>
                <w:sz w:val="32"/>
                <w:szCs w:val="32"/>
              </w:rPr>
              <w:t>, čaj</w:t>
            </w:r>
          </w:p>
          <w:p w14:paraId="59CC3A76" w14:textId="3A041233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>
              <w:rPr>
                <w:b/>
                <w:sz w:val="32"/>
                <w:szCs w:val="32"/>
              </w:rPr>
              <w:t>varivo od povrća sa svinjetinom, kruh, kruška</w:t>
            </w:r>
          </w:p>
          <w:p w14:paraId="0AEBADBE" w14:textId="493B0645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biskvitni kolač </w:t>
            </w:r>
          </w:p>
        </w:tc>
      </w:tr>
      <w:tr w:rsidR="00772292" w14:paraId="76DBA8C6" w14:textId="77777777" w:rsidTr="001A10CC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B637" w14:textId="4E4CB934" w:rsidR="00772292" w:rsidRPr="002D6422" w:rsidRDefault="00772292" w:rsidP="001A10CC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  <w:r>
              <w:rPr>
                <w:sz w:val="36"/>
                <w:szCs w:val="36"/>
              </w:rPr>
              <w:t xml:space="preserve">. </w:t>
            </w:r>
            <w:r>
              <w:rPr>
                <w:sz w:val="36"/>
                <w:szCs w:val="36"/>
              </w:rPr>
              <w:t>9</w:t>
            </w:r>
            <w:r>
              <w:rPr>
                <w:sz w:val="36"/>
                <w:szCs w:val="36"/>
              </w:rPr>
              <w:t>.</w:t>
            </w:r>
          </w:p>
          <w:p w14:paraId="628B3CA3" w14:textId="77777777" w:rsidR="00772292" w:rsidRPr="001963EA" w:rsidRDefault="00772292" w:rsidP="001A10CC">
            <w:pPr>
              <w:pStyle w:val="Odlomakpopisa"/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1F32" w14:textId="77777777" w:rsidR="00772292" w:rsidRDefault="00772292" w:rsidP="001A10C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7CCE" w14:textId="30A50044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>
              <w:rPr>
                <w:b/>
                <w:sz w:val="32"/>
                <w:szCs w:val="32"/>
              </w:rPr>
              <w:t>hrenovke, kruh</w:t>
            </w:r>
          </w:p>
          <w:p w14:paraId="6527DB27" w14:textId="4A18A7AD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>
              <w:rPr>
                <w:b/>
                <w:sz w:val="32"/>
                <w:szCs w:val="32"/>
              </w:rPr>
              <w:t>bistra juha s rezancima, rižoto s piletinom i povrćem, kruh, cikla, banana</w:t>
            </w:r>
          </w:p>
          <w:p w14:paraId="450F4BCC" w14:textId="09008356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>
              <w:rPr>
                <w:b/>
                <w:sz w:val="32"/>
                <w:szCs w:val="32"/>
              </w:rPr>
              <w:t>puding od jagode</w:t>
            </w:r>
          </w:p>
        </w:tc>
      </w:tr>
      <w:tr w:rsidR="00772292" w14:paraId="4BB23CDE" w14:textId="77777777" w:rsidTr="001A10CC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A1B3" w14:textId="5AFB6A7A" w:rsidR="00772292" w:rsidRDefault="00772292" w:rsidP="001A10CC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</w:t>
            </w:r>
            <w:r>
              <w:rPr>
                <w:sz w:val="36"/>
                <w:szCs w:val="36"/>
              </w:rPr>
              <w:t xml:space="preserve">. </w:t>
            </w:r>
            <w:r>
              <w:rPr>
                <w:sz w:val="36"/>
                <w:szCs w:val="36"/>
              </w:rPr>
              <w:t>9</w:t>
            </w:r>
            <w:r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2DEA" w14:textId="77777777" w:rsidR="00772292" w:rsidRDefault="00772292" w:rsidP="001A10C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3457" w14:textId="23E4BBAE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>
              <w:rPr>
                <w:b/>
                <w:sz w:val="32"/>
                <w:szCs w:val="32"/>
              </w:rPr>
              <w:t>sirni trokutići, kruh, sok</w:t>
            </w:r>
          </w:p>
          <w:p w14:paraId="5960A846" w14:textId="513A0571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>
              <w:rPr>
                <w:b/>
                <w:sz w:val="32"/>
                <w:szCs w:val="32"/>
              </w:rPr>
              <w:t xml:space="preserve">goveđa juha s </w:t>
            </w:r>
            <w:proofErr w:type="spellStart"/>
            <w:r>
              <w:rPr>
                <w:b/>
                <w:sz w:val="32"/>
                <w:szCs w:val="32"/>
              </w:rPr>
              <w:t>taranom</w:t>
            </w:r>
            <w:proofErr w:type="spellEnd"/>
            <w:r>
              <w:rPr>
                <w:b/>
                <w:sz w:val="32"/>
                <w:szCs w:val="32"/>
              </w:rPr>
              <w:t>, wok od puretine, kupus salata, kruh, naranča</w:t>
            </w:r>
          </w:p>
          <w:p w14:paraId="6C2467E2" w14:textId="098A25E6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>
              <w:rPr>
                <w:b/>
                <w:sz w:val="32"/>
                <w:szCs w:val="32"/>
              </w:rPr>
              <w:t>voćni jogurt</w:t>
            </w:r>
          </w:p>
        </w:tc>
      </w:tr>
      <w:tr w:rsidR="00772292" w14:paraId="2248F9E0" w14:textId="77777777" w:rsidTr="001A10CC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DC8E" w14:textId="3349D39E" w:rsidR="00772292" w:rsidRDefault="00772292" w:rsidP="001A10CC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</w:t>
            </w:r>
            <w:r>
              <w:rPr>
                <w:sz w:val="36"/>
                <w:szCs w:val="36"/>
              </w:rPr>
              <w:t xml:space="preserve">. </w:t>
            </w:r>
            <w:r>
              <w:rPr>
                <w:sz w:val="36"/>
                <w:szCs w:val="36"/>
              </w:rPr>
              <w:t>9</w:t>
            </w:r>
            <w:r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E724" w14:textId="77777777" w:rsidR="00772292" w:rsidRDefault="00772292" w:rsidP="001A10C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025A" w14:textId="475C1A57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kruh s </w:t>
            </w:r>
            <w:proofErr w:type="spellStart"/>
            <w:r>
              <w:rPr>
                <w:b/>
                <w:sz w:val="32"/>
                <w:szCs w:val="32"/>
              </w:rPr>
              <w:t>eurokremom</w:t>
            </w:r>
            <w:proofErr w:type="spellEnd"/>
            <w:r>
              <w:rPr>
                <w:b/>
                <w:sz w:val="32"/>
                <w:szCs w:val="32"/>
              </w:rPr>
              <w:t>, kakao</w:t>
            </w:r>
          </w:p>
          <w:p w14:paraId="00213255" w14:textId="6B21ADF2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juha od gljiva, </w:t>
            </w:r>
            <w:r>
              <w:rPr>
                <w:b/>
                <w:sz w:val="32"/>
                <w:szCs w:val="32"/>
              </w:rPr>
              <w:t xml:space="preserve">tijesto s tunom, kiseli krastavci, kruh, </w:t>
            </w:r>
            <w:proofErr w:type="spellStart"/>
            <w:r>
              <w:rPr>
                <w:b/>
                <w:sz w:val="32"/>
                <w:szCs w:val="32"/>
              </w:rPr>
              <w:t>kiwi</w:t>
            </w:r>
            <w:proofErr w:type="spellEnd"/>
          </w:p>
          <w:p w14:paraId="14948F45" w14:textId="6473BB5D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>
              <w:rPr>
                <w:b/>
                <w:sz w:val="32"/>
                <w:szCs w:val="32"/>
              </w:rPr>
              <w:t>čajni kolutići</w:t>
            </w:r>
          </w:p>
        </w:tc>
      </w:tr>
    </w:tbl>
    <w:p w14:paraId="64A6C3DF" w14:textId="77777777" w:rsidR="00772292" w:rsidRDefault="00772292" w:rsidP="00772292"/>
    <w:p w14:paraId="6CB52896" w14:textId="77777777" w:rsidR="00772292" w:rsidRDefault="00772292" w:rsidP="00772292"/>
    <w:p w14:paraId="7CE2F5E1" w14:textId="77777777" w:rsidR="00772292" w:rsidRDefault="00772292" w:rsidP="00772292"/>
    <w:p w14:paraId="29FFAE74" w14:textId="77777777" w:rsidR="00772292" w:rsidRDefault="00772292" w:rsidP="00772292"/>
    <w:p w14:paraId="50D45967" w14:textId="77777777" w:rsidR="00772292" w:rsidRDefault="00772292" w:rsidP="00772292"/>
    <w:p w14:paraId="7D76A645" w14:textId="77777777" w:rsidR="00772292" w:rsidRDefault="00772292" w:rsidP="00772292">
      <w:pPr>
        <w:jc w:val="center"/>
        <w:rPr>
          <w:b/>
          <w:sz w:val="52"/>
        </w:rPr>
      </w:pPr>
    </w:p>
    <w:p w14:paraId="44F5A907" w14:textId="77777777" w:rsidR="00772292" w:rsidRDefault="00772292" w:rsidP="00772292">
      <w:pPr>
        <w:jc w:val="center"/>
        <w:rPr>
          <w:b/>
          <w:sz w:val="52"/>
        </w:rPr>
      </w:pPr>
    </w:p>
    <w:p w14:paraId="4BD5ADCF" w14:textId="46E7C822" w:rsidR="00772292" w:rsidRDefault="00772292" w:rsidP="00772292">
      <w:pPr>
        <w:jc w:val="center"/>
        <w:rPr>
          <w:b/>
          <w:sz w:val="52"/>
        </w:rPr>
      </w:pPr>
      <w:r>
        <w:rPr>
          <w:b/>
          <w:sz w:val="52"/>
        </w:rPr>
        <w:lastRenderedPageBreak/>
        <w:t>JELOVNIK – produženi boravak</w:t>
      </w:r>
    </w:p>
    <w:p w14:paraId="5F79CB12" w14:textId="6BC92169" w:rsidR="00772292" w:rsidRPr="00D104DA" w:rsidRDefault="00772292" w:rsidP="00772292">
      <w:pPr>
        <w:jc w:val="center"/>
        <w:rPr>
          <w:sz w:val="32"/>
          <w:u w:val="single"/>
        </w:rPr>
      </w:pPr>
      <w:r>
        <w:rPr>
          <w:sz w:val="32"/>
          <w:u w:val="single"/>
        </w:rPr>
        <w:t>od 1</w:t>
      </w:r>
      <w:r>
        <w:rPr>
          <w:sz w:val="32"/>
          <w:u w:val="single"/>
        </w:rPr>
        <w:t>4</w:t>
      </w:r>
      <w:r>
        <w:rPr>
          <w:sz w:val="32"/>
          <w:u w:val="single"/>
        </w:rPr>
        <w:t xml:space="preserve">. </w:t>
      </w:r>
      <w:r>
        <w:rPr>
          <w:sz w:val="32"/>
          <w:u w:val="single"/>
        </w:rPr>
        <w:t>9</w:t>
      </w:r>
      <w:r>
        <w:rPr>
          <w:sz w:val="32"/>
          <w:u w:val="single"/>
        </w:rPr>
        <w:t>.  2026. do 1</w:t>
      </w:r>
      <w:r>
        <w:rPr>
          <w:sz w:val="32"/>
          <w:u w:val="single"/>
        </w:rPr>
        <w:t>8</w:t>
      </w:r>
      <w:r>
        <w:rPr>
          <w:sz w:val="32"/>
          <w:u w:val="single"/>
        </w:rPr>
        <w:t xml:space="preserve">. </w:t>
      </w:r>
      <w:r>
        <w:rPr>
          <w:sz w:val="32"/>
          <w:u w:val="single"/>
        </w:rPr>
        <w:t>9</w:t>
      </w:r>
      <w:r>
        <w:rPr>
          <w:sz w:val="32"/>
          <w:u w:val="single"/>
        </w:rPr>
        <w:t>.  2026.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4"/>
        <w:gridCol w:w="1587"/>
        <w:gridCol w:w="7290"/>
      </w:tblGrid>
      <w:tr w:rsidR="00772292" w14:paraId="15954497" w14:textId="77777777" w:rsidTr="001A10CC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5E704874" w14:textId="77777777" w:rsidR="00772292" w:rsidRDefault="00772292" w:rsidP="001A10C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Datum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4987EF5" w14:textId="77777777" w:rsidR="00772292" w:rsidRDefault="00772292" w:rsidP="001A10C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Dan u tjednu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94B374D" w14:textId="77777777" w:rsidR="00772292" w:rsidRDefault="00772292" w:rsidP="001A10C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Meni</w:t>
            </w:r>
          </w:p>
        </w:tc>
      </w:tr>
      <w:tr w:rsidR="00772292" w14:paraId="6023947F" w14:textId="77777777" w:rsidTr="001A10CC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1080" w14:textId="4D20DE09" w:rsidR="00772292" w:rsidRPr="00824D11" w:rsidRDefault="00772292" w:rsidP="001A10CC">
            <w:pPr>
              <w:spacing w:after="0" w:line="240" w:lineRule="auto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1</w:t>
            </w:r>
            <w:r>
              <w:rPr>
                <w:bCs/>
                <w:sz w:val="36"/>
                <w:szCs w:val="36"/>
              </w:rPr>
              <w:t>4</w:t>
            </w:r>
            <w:r>
              <w:rPr>
                <w:bCs/>
                <w:sz w:val="36"/>
                <w:szCs w:val="36"/>
              </w:rPr>
              <w:t xml:space="preserve">. </w:t>
            </w:r>
            <w:r>
              <w:rPr>
                <w:bCs/>
                <w:sz w:val="36"/>
                <w:szCs w:val="36"/>
              </w:rPr>
              <w:t>9</w:t>
            </w:r>
            <w:r>
              <w:rPr>
                <w:bCs/>
                <w:sz w:val="36"/>
                <w:szCs w:val="36"/>
              </w:rPr>
              <w:t>.</w:t>
            </w:r>
            <w:r w:rsidRPr="00824D11">
              <w:rPr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C875" w14:textId="77777777" w:rsidR="00772292" w:rsidRPr="00824D11" w:rsidRDefault="00772292" w:rsidP="001A10C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24D11"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EEB1" w14:textId="292CE7F6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kruh </w:t>
            </w:r>
            <w:r>
              <w:rPr>
                <w:b/>
                <w:sz w:val="32"/>
                <w:szCs w:val="32"/>
              </w:rPr>
              <w:t>s paštetom, čaj</w:t>
            </w:r>
          </w:p>
          <w:p w14:paraId="0A85F35E" w14:textId="02A1C233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>
              <w:rPr>
                <w:b/>
                <w:sz w:val="32"/>
                <w:szCs w:val="32"/>
              </w:rPr>
              <w:t>goveđa juha s rezancima, gulaš od junetine, tijesto, kruh, cikla, jabuka</w:t>
            </w:r>
          </w:p>
          <w:p w14:paraId="4FD60250" w14:textId="0D039815" w:rsidR="00772292" w:rsidRDefault="00772292" w:rsidP="001A10CC">
            <w:pPr>
              <w:spacing w:after="0" w:line="240" w:lineRule="auto"/>
              <w:rPr>
                <w:b/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>
              <w:rPr>
                <w:b/>
                <w:sz w:val="32"/>
                <w:szCs w:val="32"/>
              </w:rPr>
              <w:t>mramorni kolač</w:t>
            </w:r>
          </w:p>
        </w:tc>
      </w:tr>
      <w:tr w:rsidR="00772292" w14:paraId="64EEE637" w14:textId="77777777" w:rsidTr="001A10CC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B962" w14:textId="4A0C5BC8" w:rsidR="00772292" w:rsidRDefault="00772292" w:rsidP="001A10CC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  <w:r>
              <w:rPr>
                <w:sz w:val="36"/>
                <w:szCs w:val="36"/>
              </w:rPr>
              <w:t>5</w:t>
            </w:r>
            <w:r>
              <w:rPr>
                <w:sz w:val="36"/>
                <w:szCs w:val="36"/>
              </w:rPr>
              <w:t xml:space="preserve">. </w:t>
            </w:r>
            <w:r>
              <w:rPr>
                <w:sz w:val="36"/>
                <w:szCs w:val="36"/>
              </w:rPr>
              <w:t>9</w:t>
            </w:r>
            <w:r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B7FF" w14:textId="77777777" w:rsidR="00772292" w:rsidRDefault="00772292" w:rsidP="001A10C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91D8" w14:textId="7FAE2CFA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>
              <w:rPr>
                <w:b/>
                <w:sz w:val="32"/>
                <w:szCs w:val="32"/>
              </w:rPr>
              <w:t>sendvič, sok</w:t>
            </w:r>
          </w:p>
          <w:p w14:paraId="6332EDFF" w14:textId="021CAC6F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>
              <w:rPr>
                <w:b/>
                <w:sz w:val="32"/>
                <w:szCs w:val="32"/>
              </w:rPr>
              <w:t>bistra juha, puretina u umaku, riža, kruh, naranča</w:t>
            </w:r>
          </w:p>
          <w:p w14:paraId="33E14A5F" w14:textId="643D3C98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>
              <w:rPr>
                <w:b/>
                <w:sz w:val="32"/>
                <w:szCs w:val="32"/>
              </w:rPr>
              <w:t>biskvitni kolač s višnjama</w:t>
            </w:r>
          </w:p>
        </w:tc>
      </w:tr>
      <w:tr w:rsidR="00772292" w14:paraId="1616C3A9" w14:textId="77777777" w:rsidTr="001A10CC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C5AA" w14:textId="2C0E241E" w:rsidR="00772292" w:rsidRDefault="00772292" w:rsidP="001A10CC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  <w:r>
              <w:rPr>
                <w:sz w:val="36"/>
                <w:szCs w:val="36"/>
              </w:rPr>
              <w:t>6</w:t>
            </w:r>
            <w:r>
              <w:rPr>
                <w:sz w:val="36"/>
                <w:szCs w:val="36"/>
              </w:rPr>
              <w:t xml:space="preserve">. </w:t>
            </w:r>
            <w:r>
              <w:rPr>
                <w:sz w:val="36"/>
                <w:szCs w:val="36"/>
              </w:rPr>
              <w:t>9</w:t>
            </w:r>
            <w:r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E3FF" w14:textId="77777777" w:rsidR="00772292" w:rsidRDefault="00772292" w:rsidP="001A10C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944A" w14:textId="5A36CCB2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>
              <w:rPr>
                <w:b/>
                <w:sz w:val="32"/>
                <w:szCs w:val="32"/>
              </w:rPr>
              <w:t>zobene pahuljice s Krašem</w:t>
            </w:r>
          </w:p>
          <w:p w14:paraId="118DAEE1" w14:textId="0814A905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>
              <w:rPr>
                <w:b/>
                <w:sz w:val="32"/>
                <w:szCs w:val="32"/>
              </w:rPr>
              <w:t>pileća juha, špageti bolonjez, kruh, kisela paprika, kruška</w:t>
            </w:r>
          </w:p>
          <w:p w14:paraId="037AB8F8" w14:textId="160F5CDA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>
              <w:rPr>
                <w:b/>
                <w:sz w:val="32"/>
                <w:szCs w:val="32"/>
              </w:rPr>
              <w:t>napolitanke, sok</w:t>
            </w:r>
          </w:p>
        </w:tc>
      </w:tr>
      <w:tr w:rsidR="00772292" w14:paraId="161F3CB8" w14:textId="77777777" w:rsidTr="001A10CC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DB67" w14:textId="47C177DD" w:rsidR="00772292" w:rsidRDefault="00772292" w:rsidP="001A10CC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  <w:r>
              <w:rPr>
                <w:sz w:val="36"/>
                <w:szCs w:val="36"/>
              </w:rPr>
              <w:t>7</w:t>
            </w:r>
            <w:r>
              <w:rPr>
                <w:sz w:val="36"/>
                <w:szCs w:val="36"/>
              </w:rPr>
              <w:t xml:space="preserve">. </w:t>
            </w:r>
            <w:r>
              <w:rPr>
                <w:sz w:val="36"/>
                <w:szCs w:val="36"/>
              </w:rPr>
              <w:t>9</w:t>
            </w:r>
            <w:r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A9F4" w14:textId="77777777" w:rsidR="00772292" w:rsidRDefault="00772292" w:rsidP="001A10C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BD92" w14:textId="77E6B9D7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>
              <w:rPr>
                <w:b/>
                <w:sz w:val="32"/>
                <w:szCs w:val="32"/>
              </w:rPr>
              <w:t>kruh s mliječnim namazom</w:t>
            </w:r>
          </w:p>
          <w:p w14:paraId="554A8944" w14:textId="44ACD437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>
              <w:rPr>
                <w:b/>
                <w:sz w:val="32"/>
                <w:szCs w:val="32"/>
              </w:rPr>
              <w:t>varivo od mahuna sa svinjetinom, kruh, banana</w:t>
            </w:r>
          </w:p>
          <w:p w14:paraId="2780E007" w14:textId="0ADCA476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 w:rsidR="009D52C7">
              <w:rPr>
                <w:b/>
                <w:sz w:val="32"/>
                <w:szCs w:val="32"/>
              </w:rPr>
              <w:t>puding od vanilije</w:t>
            </w:r>
          </w:p>
        </w:tc>
      </w:tr>
      <w:tr w:rsidR="00772292" w14:paraId="6185B3E4" w14:textId="77777777" w:rsidTr="001A10CC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1FF5" w14:textId="24BC2484" w:rsidR="00772292" w:rsidRDefault="00772292" w:rsidP="001A10CC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  <w:r>
              <w:rPr>
                <w:sz w:val="36"/>
                <w:szCs w:val="36"/>
              </w:rPr>
              <w:t>8</w:t>
            </w:r>
            <w:r>
              <w:rPr>
                <w:sz w:val="36"/>
                <w:szCs w:val="36"/>
              </w:rPr>
              <w:t xml:space="preserve">. </w:t>
            </w:r>
            <w:r>
              <w:rPr>
                <w:sz w:val="36"/>
                <w:szCs w:val="36"/>
              </w:rPr>
              <w:t>9</w:t>
            </w:r>
            <w:r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CDED" w14:textId="77777777" w:rsidR="00772292" w:rsidRDefault="00772292" w:rsidP="001A10C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C15C" w14:textId="65F58905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 w:rsidR="009D52C7">
              <w:rPr>
                <w:b/>
                <w:sz w:val="32"/>
                <w:szCs w:val="32"/>
              </w:rPr>
              <w:t>kajgana, sok</w:t>
            </w:r>
          </w:p>
          <w:p w14:paraId="1B61AC1C" w14:textId="7080DA33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proofErr w:type="spellStart"/>
            <w:r w:rsidR="009D52C7">
              <w:rPr>
                <w:b/>
                <w:sz w:val="32"/>
                <w:szCs w:val="32"/>
              </w:rPr>
              <w:t>ajnpren</w:t>
            </w:r>
            <w:proofErr w:type="spellEnd"/>
            <w:r w:rsidR="009D52C7">
              <w:rPr>
                <w:b/>
                <w:sz w:val="32"/>
                <w:szCs w:val="32"/>
              </w:rPr>
              <w:t xml:space="preserve"> juha, riblji štapići, kruh, </w:t>
            </w:r>
            <w:proofErr w:type="spellStart"/>
            <w:r w:rsidR="009D52C7">
              <w:rPr>
                <w:b/>
                <w:sz w:val="32"/>
                <w:szCs w:val="32"/>
              </w:rPr>
              <w:t>ketchup</w:t>
            </w:r>
            <w:proofErr w:type="spellEnd"/>
            <w:r w:rsidR="009D52C7">
              <w:rPr>
                <w:b/>
                <w:sz w:val="32"/>
                <w:szCs w:val="32"/>
              </w:rPr>
              <w:t>, kompot od breskve</w:t>
            </w:r>
          </w:p>
          <w:p w14:paraId="0D145ECE" w14:textId="2C54CF1A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 w:rsidR="009D52C7">
              <w:rPr>
                <w:b/>
                <w:sz w:val="32"/>
                <w:szCs w:val="32"/>
              </w:rPr>
              <w:t xml:space="preserve">palačinke s </w:t>
            </w:r>
            <w:proofErr w:type="spellStart"/>
            <w:r w:rsidR="009D52C7">
              <w:rPr>
                <w:b/>
                <w:sz w:val="32"/>
                <w:szCs w:val="32"/>
              </w:rPr>
              <w:t>nutelom</w:t>
            </w:r>
            <w:proofErr w:type="spellEnd"/>
          </w:p>
        </w:tc>
      </w:tr>
    </w:tbl>
    <w:p w14:paraId="61530E5D" w14:textId="77777777" w:rsidR="00772292" w:rsidRDefault="00772292" w:rsidP="00772292"/>
    <w:p w14:paraId="4A5AEC23" w14:textId="77777777" w:rsidR="00772292" w:rsidRDefault="00772292" w:rsidP="00772292"/>
    <w:p w14:paraId="1D21D934" w14:textId="77777777" w:rsidR="00772292" w:rsidRDefault="00772292" w:rsidP="00772292">
      <w:pPr>
        <w:rPr>
          <w:b/>
          <w:sz w:val="52"/>
        </w:rPr>
      </w:pPr>
    </w:p>
    <w:p w14:paraId="3696553E" w14:textId="77777777" w:rsidR="00772292" w:rsidRDefault="00772292" w:rsidP="00772292">
      <w:pPr>
        <w:rPr>
          <w:b/>
          <w:sz w:val="52"/>
        </w:rPr>
      </w:pPr>
      <w:bookmarkStart w:id="0" w:name="_Hlk194050330"/>
    </w:p>
    <w:p w14:paraId="4050EB96" w14:textId="77777777" w:rsidR="00772292" w:rsidRDefault="00772292" w:rsidP="00772292">
      <w:pPr>
        <w:rPr>
          <w:b/>
          <w:sz w:val="52"/>
        </w:rPr>
      </w:pPr>
    </w:p>
    <w:p w14:paraId="7B6ABEF1" w14:textId="77777777" w:rsidR="00772292" w:rsidRDefault="00772292" w:rsidP="00772292">
      <w:pPr>
        <w:jc w:val="center"/>
        <w:rPr>
          <w:b/>
          <w:sz w:val="52"/>
        </w:rPr>
      </w:pPr>
      <w:r>
        <w:rPr>
          <w:b/>
          <w:sz w:val="52"/>
        </w:rPr>
        <w:lastRenderedPageBreak/>
        <w:t>JELOVNIK – produženi boravak</w:t>
      </w:r>
    </w:p>
    <w:p w14:paraId="492C2181" w14:textId="5FA63D34" w:rsidR="00772292" w:rsidRPr="00D104DA" w:rsidRDefault="00772292" w:rsidP="00772292">
      <w:pPr>
        <w:jc w:val="center"/>
        <w:rPr>
          <w:sz w:val="32"/>
          <w:u w:val="single"/>
        </w:rPr>
      </w:pPr>
      <w:r>
        <w:rPr>
          <w:sz w:val="32"/>
          <w:u w:val="single"/>
        </w:rPr>
        <w:t xml:space="preserve">od </w:t>
      </w:r>
      <w:r w:rsidR="009D52C7">
        <w:rPr>
          <w:sz w:val="32"/>
          <w:u w:val="single"/>
        </w:rPr>
        <w:t>21</w:t>
      </w:r>
      <w:r>
        <w:rPr>
          <w:sz w:val="32"/>
          <w:u w:val="single"/>
        </w:rPr>
        <w:t xml:space="preserve">. </w:t>
      </w:r>
      <w:r w:rsidR="009D52C7">
        <w:rPr>
          <w:sz w:val="32"/>
          <w:u w:val="single"/>
        </w:rPr>
        <w:t>9</w:t>
      </w:r>
      <w:r>
        <w:rPr>
          <w:sz w:val="32"/>
          <w:u w:val="single"/>
        </w:rPr>
        <w:t>.  2026. do 2</w:t>
      </w:r>
      <w:r w:rsidR="009D52C7">
        <w:rPr>
          <w:sz w:val="32"/>
          <w:u w:val="single"/>
        </w:rPr>
        <w:t>5</w:t>
      </w:r>
      <w:r>
        <w:rPr>
          <w:sz w:val="32"/>
          <w:u w:val="single"/>
        </w:rPr>
        <w:t xml:space="preserve">. </w:t>
      </w:r>
      <w:r w:rsidR="009D52C7">
        <w:rPr>
          <w:sz w:val="32"/>
          <w:u w:val="single"/>
        </w:rPr>
        <w:t>9</w:t>
      </w:r>
      <w:r>
        <w:rPr>
          <w:sz w:val="32"/>
          <w:u w:val="single"/>
        </w:rPr>
        <w:t>.  2026.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4"/>
        <w:gridCol w:w="1587"/>
        <w:gridCol w:w="7290"/>
      </w:tblGrid>
      <w:tr w:rsidR="00772292" w14:paraId="4CD33966" w14:textId="77777777" w:rsidTr="001A10CC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D0E38BE" w14:textId="77777777" w:rsidR="00772292" w:rsidRDefault="00772292" w:rsidP="001A10C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Datum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65A3938F" w14:textId="77777777" w:rsidR="00772292" w:rsidRDefault="00772292" w:rsidP="001A10C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Dan u tjednu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4F60BA2D" w14:textId="77777777" w:rsidR="00772292" w:rsidRDefault="00772292" w:rsidP="001A10C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Meni</w:t>
            </w:r>
          </w:p>
        </w:tc>
      </w:tr>
      <w:tr w:rsidR="00772292" w14:paraId="0323461C" w14:textId="77777777" w:rsidTr="001A10CC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CADB" w14:textId="6715C19D" w:rsidR="00772292" w:rsidRPr="00824D11" w:rsidRDefault="009D52C7" w:rsidP="001A10CC">
            <w:pPr>
              <w:spacing w:after="0" w:line="240" w:lineRule="auto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21</w:t>
            </w:r>
            <w:r w:rsidR="00772292">
              <w:rPr>
                <w:bCs/>
                <w:sz w:val="36"/>
                <w:szCs w:val="36"/>
              </w:rPr>
              <w:t xml:space="preserve">. </w:t>
            </w:r>
            <w:r>
              <w:rPr>
                <w:bCs/>
                <w:sz w:val="36"/>
                <w:szCs w:val="36"/>
              </w:rPr>
              <w:t>9</w:t>
            </w:r>
            <w:r w:rsidR="00772292">
              <w:rPr>
                <w:bCs/>
                <w:sz w:val="36"/>
                <w:szCs w:val="36"/>
              </w:rPr>
              <w:t>.</w:t>
            </w:r>
            <w:r w:rsidR="00772292" w:rsidRPr="00824D11">
              <w:rPr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145D" w14:textId="77777777" w:rsidR="00772292" w:rsidRPr="00824D11" w:rsidRDefault="00772292" w:rsidP="001A10C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27B2" w14:textId="594BE5E0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 w:rsidR="009D52C7">
              <w:rPr>
                <w:b/>
                <w:sz w:val="32"/>
                <w:szCs w:val="32"/>
              </w:rPr>
              <w:t>topli sendvič, sok</w:t>
            </w:r>
          </w:p>
          <w:p w14:paraId="6E3DD7CA" w14:textId="2CBC43D0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 w:rsidR="009D52C7">
              <w:rPr>
                <w:b/>
                <w:sz w:val="32"/>
                <w:szCs w:val="32"/>
              </w:rPr>
              <w:t>bistra juha s rezancima, pečena piletina, rizi-</w:t>
            </w:r>
            <w:proofErr w:type="spellStart"/>
            <w:r w:rsidR="009D52C7">
              <w:rPr>
                <w:b/>
                <w:sz w:val="32"/>
                <w:szCs w:val="32"/>
              </w:rPr>
              <w:t>bizi</w:t>
            </w:r>
            <w:proofErr w:type="spellEnd"/>
            <w:r w:rsidR="009D52C7">
              <w:rPr>
                <w:b/>
                <w:sz w:val="32"/>
                <w:szCs w:val="32"/>
              </w:rPr>
              <w:t>, kruh, cikla, kruška</w:t>
            </w:r>
          </w:p>
          <w:p w14:paraId="558C5199" w14:textId="3767EB6A" w:rsidR="00772292" w:rsidRDefault="00772292" w:rsidP="001A10CC">
            <w:pPr>
              <w:spacing w:after="0" w:line="240" w:lineRule="auto"/>
              <w:rPr>
                <w:b/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 xml:space="preserve">UŽINA:  </w:t>
            </w:r>
            <w:r w:rsidR="009D52C7">
              <w:rPr>
                <w:b/>
                <w:sz w:val="32"/>
                <w:szCs w:val="32"/>
              </w:rPr>
              <w:t>kolač od rogača</w:t>
            </w:r>
          </w:p>
        </w:tc>
      </w:tr>
      <w:tr w:rsidR="00772292" w14:paraId="4C9C397E" w14:textId="77777777" w:rsidTr="001A10CC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4662" w14:textId="27895A07" w:rsidR="00772292" w:rsidRDefault="009D52C7" w:rsidP="001A10CC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22</w:t>
            </w:r>
            <w:r w:rsidR="00772292">
              <w:rPr>
                <w:sz w:val="36"/>
                <w:szCs w:val="36"/>
              </w:rPr>
              <w:t xml:space="preserve">. </w:t>
            </w:r>
            <w:r>
              <w:rPr>
                <w:sz w:val="36"/>
                <w:szCs w:val="36"/>
              </w:rPr>
              <w:t>9</w:t>
            </w:r>
            <w:r w:rsidR="00772292"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0FDF" w14:textId="77777777" w:rsidR="00772292" w:rsidRDefault="00772292" w:rsidP="001A10C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A891" w14:textId="04DE20A7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 w:rsidR="009D52C7">
              <w:rPr>
                <w:b/>
                <w:sz w:val="32"/>
                <w:szCs w:val="32"/>
              </w:rPr>
              <w:t>jaje na oko, mlijeko</w:t>
            </w:r>
          </w:p>
          <w:p w14:paraId="63DCFA2D" w14:textId="77777777" w:rsidR="009D52C7" w:rsidRDefault="00772292" w:rsidP="009D52C7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RUČAK: goveđa juha</w:t>
            </w:r>
            <w:r w:rsidR="009D52C7">
              <w:rPr>
                <w:b/>
                <w:sz w:val="32"/>
                <w:szCs w:val="32"/>
              </w:rPr>
              <w:t>, mesna štruca, krumpir salata, jabuka, kruh</w:t>
            </w:r>
          </w:p>
          <w:p w14:paraId="29917758" w14:textId="653BB23F" w:rsidR="00772292" w:rsidRDefault="00772292" w:rsidP="009D52C7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 w:rsidR="009D52C7">
              <w:rPr>
                <w:b/>
                <w:sz w:val="32"/>
                <w:szCs w:val="32"/>
              </w:rPr>
              <w:t>biskvitni kolač</w:t>
            </w:r>
          </w:p>
        </w:tc>
      </w:tr>
      <w:tr w:rsidR="00772292" w14:paraId="394B9923" w14:textId="77777777" w:rsidTr="001A10CC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7E67" w14:textId="11B76ED3" w:rsidR="00772292" w:rsidRDefault="00772292" w:rsidP="001A10CC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  <w:r w:rsidR="009D52C7">
              <w:rPr>
                <w:sz w:val="36"/>
                <w:szCs w:val="36"/>
              </w:rPr>
              <w:t>3</w:t>
            </w:r>
            <w:r>
              <w:rPr>
                <w:sz w:val="36"/>
                <w:szCs w:val="36"/>
              </w:rPr>
              <w:t xml:space="preserve">. </w:t>
            </w:r>
            <w:r w:rsidR="009D52C7">
              <w:rPr>
                <w:sz w:val="36"/>
                <w:szCs w:val="36"/>
              </w:rPr>
              <w:t>9</w:t>
            </w:r>
            <w:r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F0EA" w14:textId="77777777" w:rsidR="00772292" w:rsidRDefault="00772292" w:rsidP="001A10C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FD06" w14:textId="455CBB7F" w:rsidR="00772292" w:rsidRPr="00F74CDC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F74CDC">
              <w:rPr>
                <w:b/>
                <w:sz w:val="32"/>
                <w:szCs w:val="32"/>
              </w:rPr>
              <w:t>DORUČAK:</w:t>
            </w:r>
            <w:r>
              <w:rPr>
                <w:b/>
                <w:sz w:val="32"/>
                <w:szCs w:val="32"/>
              </w:rPr>
              <w:t xml:space="preserve"> </w:t>
            </w:r>
            <w:r w:rsidR="009D52C7">
              <w:rPr>
                <w:b/>
                <w:sz w:val="32"/>
                <w:szCs w:val="32"/>
              </w:rPr>
              <w:t>kruh s paštetom, čaj</w:t>
            </w:r>
          </w:p>
          <w:p w14:paraId="0C18BBFB" w14:textId="27BF218C" w:rsidR="00772292" w:rsidRPr="00F74CDC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F74CDC">
              <w:rPr>
                <w:b/>
                <w:sz w:val="32"/>
                <w:szCs w:val="32"/>
              </w:rPr>
              <w:t xml:space="preserve">RUČAK: </w:t>
            </w:r>
            <w:r w:rsidR="009D52C7">
              <w:rPr>
                <w:b/>
                <w:sz w:val="32"/>
                <w:szCs w:val="32"/>
              </w:rPr>
              <w:t>grah varivo s kuhanom vratinom, luk, kruh, naranča</w:t>
            </w:r>
          </w:p>
          <w:p w14:paraId="2BF035C5" w14:textId="7A6589ED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F74CDC">
              <w:rPr>
                <w:b/>
                <w:sz w:val="32"/>
                <w:szCs w:val="32"/>
              </w:rPr>
              <w:t xml:space="preserve">UŽINA: </w:t>
            </w:r>
            <w:r w:rsidR="009D52C7">
              <w:rPr>
                <w:b/>
                <w:sz w:val="32"/>
                <w:szCs w:val="32"/>
              </w:rPr>
              <w:t>kolač od maka</w:t>
            </w:r>
          </w:p>
        </w:tc>
      </w:tr>
      <w:tr w:rsidR="00772292" w14:paraId="49B5636B" w14:textId="77777777" w:rsidTr="001A10CC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B400" w14:textId="1D78A0FC" w:rsidR="00772292" w:rsidRDefault="00772292" w:rsidP="001A10CC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  <w:r w:rsidR="009D52C7">
              <w:rPr>
                <w:sz w:val="36"/>
                <w:szCs w:val="36"/>
              </w:rPr>
              <w:t>4</w:t>
            </w:r>
            <w:r>
              <w:rPr>
                <w:sz w:val="36"/>
                <w:szCs w:val="36"/>
              </w:rPr>
              <w:t xml:space="preserve">. </w:t>
            </w:r>
            <w:r w:rsidR="009D52C7">
              <w:rPr>
                <w:sz w:val="36"/>
                <w:szCs w:val="36"/>
              </w:rPr>
              <w:t>9</w:t>
            </w:r>
            <w:r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2724" w14:textId="77777777" w:rsidR="00772292" w:rsidRDefault="00772292" w:rsidP="001A10C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39F6" w14:textId="497CA277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 w:rsidR="009D52C7">
              <w:rPr>
                <w:b/>
                <w:sz w:val="32"/>
                <w:szCs w:val="32"/>
              </w:rPr>
              <w:t>hrenovka, integralno pecivo, čaj</w:t>
            </w:r>
          </w:p>
          <w:p w14:paraId="52AA80D0" w14:textId="2D0D39E8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pileća juha s </w:t>
            </w:r>
            <w:proofErr w:type="spellStart"/>
            <w:r>
              <w:rPr>
                <w:b/>
                <w:sz w:val="32"/>
                <w:szCs w:val="32"/>
              </w:rPr>
              <w:t>taranom</w:t>
            </w:r>
            <w:proofErr w:type="spellEnd"/>
            <w:r>
              <w:rPr>
                <w:b/>
                <w:sz w:val="32"/>
                <w:szCs w:val="32"/>
              </w:rPr>
              <w:t xml:space="preserve">, </w:t>
            </w:r>
            <w:proofErr w:type="spellStart"/>
            <w:r w:rsidR="009D52C7">
              <w:rPr>
                <w:b/>
                <w:sz w:val="32"/>
                <w:szCs w:val="32"/>
              </w:rPr>
              <w:t>granatir</w:t>
            </w:r>
            <w:proofErr w:type="spellEnd"/>
            <w:r w:rsidR="009D52C7">
              <w:rPr>
                <w:b/>
                <w:sz w:val="32"/>
                <w:szCs w:val="32"/>
              </w:rPr>
              <w:t xml:space="preserve"> sa suhom vratinom, kiseli krastavci, banana</w:t>
            </w:r>
          </w:p>
          <w:p w14:paraId="721C7B5C" w14:textId="508FBCD4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 w:rsidR="009D52C7">
              <w:rPr>
                <w:b/>
                <w:sz w:val="32"/>
                <w:szCs w:val="32"/>
              </w:rPr>
              <w:t>voćni jogurt</w:t>
            </w:r>
          </w:p>
        </w:tc>
      </w:tr>
      <w:tr w:rsidR="00772292" w14:paraId="6BBD6428" w14:textId="77777777" w:rsidTr="001A10CC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E865" w14:textId="2859440C" w:rsidR="00772292" w:rsidRDefault="00772292" w:rsidP="001A10CC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  <w:r w:rsidR="009D52C7">
              <w:rPr>
                <w:sz w:val="36"/>
                <w:szCs w:val="36"/>
              </w:rPr>
              <w:t>5</w:t>
            </w:r>
            <w:r>
              <w:rPr>
                <w:sz w:val="36"/>
                <w:szCs w:val="36"/>
              </w:rPr>
              <w:t xml:space="preserve">. </w:t>
            </w:r>
            <w:r w:rsidR="009D52C7">
              <w:rPr>
                <w:sz w:val="36"/>
                <w:szCs w:val="36"/>
              </w:rPr>
              <w:t>9</w:t>
            </w:r>
            <w:r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5370" w14:textId="77777777" w:rsidR="00772292" w:rsidRDefault="00772292" w:rsidP="001A10C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ED57" w14:textId="038DD5E2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proofErr w:type="spellStart"/>
            <w:r w:rsidR="009D52C7">
              <w:rPr>
                <w:b/>
                <w:sz w:val="32"/>
                <w:szCs w:val="32"/>
              </w:rPr>
              <w:t>Čokolino</w:t>
            </w:r>
            <w:proofErr w:type="spellEnd"/>
          </w:p>
          <w:p w14:paraId="613613E5" w14:textId="640B7902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 w:rsidR="009D52C7">
              <w:rPr>
                <w:b/>
                <w:sz w:val="32"/>
                <w:szCs w:val="32"/>
              </w:rPr>
              <w:t xml:space="preserve">krem juha od cvjetače, zapečeno povrće, kruh, </w:t>
            </w:r>
            <w:proofErr w:type="spellStart"/>
            <w:r w:rsidR="009D52C7">
              <w:rPr>
                <w:b/>
                <w:sz w:val="32"/>
                <w:szCs w:val="32"/>
              </w:rPr>
              <w:t>zelana</w:t>
            </w:r>
            <w:proofErr w:type="spellEnd"/>
            <w:r w:rsidR="009D52C7">
              <w:rPr>
                <w:b/>
                <w:sz w:val="32"/>
                <w:szCs w:val="32"/>
              </w:rPr>
              <w:t xml:space="preserve"> salata, </w:t>
            </w:r>
            <w:proofErr w:type="spellStart"/>
            <w:r w:rsidR="009D52C7">
              <w:rPr>
                <w:b/>
                <w:sz w:val="32"/>
                <w:szCs w:val="32"/>
              </w:rPr>
              <w:t>kiwi</w:t>
            </w:r>
            <w:proofErr w:type="spellEnd"/>
          </w:p>
          <w:p w14:paraId="72A62A9B" w14:textId="5C5B4968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 w:rsidR="009D52C7">
              <w:rPr>
                <w:b/>
                <w:sz w:val="32"/>
                <w:szCs w:val="32"/>
              </w:rPr>
              <w:t>puding od čokolade</w:t>
            </w:r>
          </w:p>
        </w:tc>
      </w:tr>
      <w:bookmarkEnd w:id="0"/>
    </w:tbl>
    <w:p w14:paraId="5BB84971" w14:textId="77777777" w:rsidR="00772292" w:rsidRDefault="00772292" w:rsidP="00772292">
      <w:pPr>
        <w:jc w:val="center"/>
        <w:rPr>
          <w:b/>
          <w:sz w:val="52"/>
        </w:rPr>
      </w:pPr>
    </w:p>
    <w:p w14:paraId="47E65814" w14:textId="77777777" w:rsidR="00772292" w:rsidRDefault="00772292" w:rsidP="00772292">
      <w:pPr>
        <w:jc w:val="center"/>
        <w:rPr>
          <w:b/>
          <w:sz w:val="52"/>
        </w:rPr>
      </w:pPr>
    </w:p>
    <w:p w14:paraId="6ACDE3E9" w14:textId="77777777" w:rsidR="00772292" w:rsidRDefault="00772292" w:rsidP="00772292">
      <w:pPr>
        <w:rPr>
          <w:b/>
          <w:sz w:val="52"/>
        </w:rPr>
      </w:pPr>
    </w:p>
    <w:p w14:paraId="77AD4A04" w14:textId="77777777" w:rsidR="00772292" w:rsidRDefault="00772292" w:rsidP="00772292">
      <w:pPr>
        <w:jc w:val="center"/>
        <w:rPr>
          <w:b/>
          <w:sz w:val="52"/>
        </w:rPr>
      </w:pPr>
    </w:p>
    <w:p w14:paraId="4DFD7CB4" w14:textId="77777777" w:rsidR="00772292" w:rsidRDefault="00772292" w:rsidP="00772292">
      <w:pPr>
        <w:jc w:val="center"/>
        <w:rPr>
          <w:b/>
          <w:sz w:val="52"/>
        </w:rPr>
      </w:pPr>
      <w:r>
        <w:rPr>
          <w:b/>
          <w:sz w:val="52"/>
        </w:rPr>
        <w:lastRenderedPageBreak/>
        <w:t>JELOVNIK – produženi boravak</w:t>
      </w:r>
    </w:p>
    <w:p w14:paraId="10A5EBF8" w14:textId="5E780D71" w:rsidR="00772292" w:rsidRPr="00D104DA" w:rsidRDefault="00772292" w:rsidP="00772292">
      <w:pPr>
        <w:jc w:val="center"/>
        <w:rPr>
          <w:sz w:val="32"/>
          <w:u w:val="single"/>
        </w:rPr>
      </w:pPr>
      <w:r>
        <w:rPr>
          <w:sz w:val="32"/>
          <w:u w:val="single"/>
        </w:rPr>
        <w:t>od 2</w:t>
      </w:r>
      <w:r w:rsidR="009D52C7">
        <w:rPr>
          <w:sz w:val="32"/>
          <w:u w:val="single"/>
        </w:rPr>
        <w:t>8</w:t>
      </w:r>
      <w:r>
        <w:rPr>
          <w:sz w:val="32"/>
          <w:u w:val="single"/>
        </w:rPr>
        <w:t xml:space="preserve">. </w:t>
      </w:r>
      <w:r w:rsidR="009D52C7">
        <w:rPr>
          <w:sz w:val="32"/>
          <w:u w:val="single"/>
        </w:rPr>
        <w:t>9</w:t>
      </w:r>
      <w:r>
        <w:rPr>
          <w:sz w:val="32"/>
          <w:u w:val="single"/>
        </w:rPr>
        <w:t xml:space="preserve">.  2026. do </w:t>
      </w:r>
      <w:r w:rsidR="009D52C7">
        <w:rPr>
          <w:sz w:val="32"/>
          <w:u w:val="single"/>
        </w:rPr>
        <w:t>30</w:t>
      </w:r>
      <w:r>
        <w:rPr>
          <w:sz w:val="32"/>
          <w:u w:val="single"/>
        </w:rPr>
        <w:t xml:space="preserve">. </w:t>
      </w:r>
      <w:r w:rsidR="009D52C7">
        <w:rPr>
          <w:sz w:val="32"/>
          <w:u w:val="single"/>
        </w:rPr>
        <w:t>9</w:t>
      </w:r>
      <w:r>
        <w:rPr>
          <w:sz w:val="32"/>
          <w:u w:val="single"/>
        </w:rPr>
        <w:t>.  2026.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4"/>
        <w:gridCol w:w="1587"/>
        <w:gridCol w:w="7290"/>
      </w:tblGrid>
      <w:tr w:rsidR="00772292" w14:paraId="683F4F98" w14:textId="77777777" w:rsidTr="001A10CC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485A561F" w14:textId="77777777" w:rsidR="00772292" w:rsidRDefault="00772292" w:rsidP="001A10C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Datum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4CA6B29C" w14:textId="77777777" w:rsidR="00772292" w:rsidRDefault="00772292" w:rsidP="001A10C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Dan u tjednu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21EF239" w14:textId="77777777" w:rsidR="00772292" w:rsidRDefault="00772292" w:rsidP="001A10C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Meni</w:t>
            </w:r>
          </w:p>
        </w:tc>
      </w:tr>
      <w:tr w:rsidR="00772292" w14:paraId="63B1F614" w14:textId="77777777" w:rsidTr="001A10CC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60B8" w14:textId="095D3555" w:rsidR="00772292" w:rsidRPr="00824D11" w:rsidRDefault="00772292" w:rsidP="001A10CC">
            <w:pPr>
              <w:spacing w:after="0" w:line="240" w:lineRule="auto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2</w:t>
            </w:r>
            <w:r w:rsidR="009D52C7">
              <w:rPr>
                <w:bCs/>
                <w:sz w:val="36"/>
                <w:szCs w:val="36"/>
              </w:rPr>
              <w:t>8</w:t>
            </w:r>
            <w:r>
              <w:rPr>
                <w:bCs/>
                <w:sz w:val="36"/>
                <w:szCs w:val="36"/>
              </w:rPr>
              <w:t xml:space="preserve">. </w:t>
            </w:r>
            <w:r w:rsidR="009D52C7">
              <w:rPr>
                <w:bCs/>
                <w:sz w:val="36"/>
                <w:szCs w:val="36"/>
              </w:rPr>
              <w:t>9</w:t>
            </w:r>
            <w:r>
              <w:rPr>
                <w:bCs/>
                <w:sz w:val="36"/>
                <w:szCs w:val="36"/>
              </w:rPr>
              <w:t>.</w:t>
            </w:r>
            <w:r w:rsidRPr="00824D11">
              <w:rPr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5F44" w14:textId="77777777" w:rsidR="00772292" w:rsidRPr="00824D11" w:rsidRDefault="00772292" w:rsidP="001A10C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872C" w14:textId="75973F25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 w:rsidR="009D52C7">
              <w:rPr>
                <w:b/>
                <w:sz w:val="32"/>
                <w:szCs w:val="32"/>
              </w:rPr>
              <w:t>jaje na oko, čaj</w:t>
            </w:r>
          </w:p>
          <w:p w14:paraId="48E98A29" w14:textId="0DBF8773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RUČAK: varivo od povrća</w:t>
            </w:r>
            <w:r w:rsidR="009D52C7">
              <w:rPr>
                <w:b/>
                <w:sz w:val="32"/>
                <w:szCs w:val="32"/>
              </w:rPr>
              <w:t xml:space="preserve"> od</w:t>
            </w:r>
            <w:r>
              <w:rPr>
                <w:b/>
                <w:sz w:val="32"/>
                <w:szCs w:val="32"/>
              </w:rPr>
              <w:t xml:space="preserve"> puretine, kruh, kompot od </w:t>
            </w:r>
            <w:r w:rsidR="009D52C7">
              <w:rPr>
                <w:b/>
                <w:sz w:val="32"/>
                <w:szCs w:val="32"/>
              </w:rPr>
              <w:t>ananasa</w:t>
            </w:r>
          </w:p>
          <w:p w14:paraId="4266254E" w14:textId="1D964E03" w:rsidR="00772292" w:rsidRDefault="00772292" w:rsidP="001A10CC">
            <w:pPr>
              <w:spacing w:after="0" w:line="240" w:lineRule="auto"/>
              <w:rPr>
                <w:b/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 xml:space="preserve">UŽINA:  </w:t>
            </w:r>
            <w:r w:rsidR="009D52C7">
              <w:rPr>
                <w:b/>
                <w:sz w:val="32"/>
                <w:szCs w:val="32"/>
              </w:rPr>
              <w:t>čokoladni kolač</w:t>
            </w:r>
          </w:p>
        </w:tc>
      </w:tr>
      <w:tr w:rsidR="00772292" w14:paraId="12184459" w14:textId="77777777" w:rsidTr="001A10CC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47D0" w14:textId="664151E1" w:rsidR="00772292" w:rsidRDefault="00772292" w:rsidP="001A10CC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  <w:r w:rsidR="009D52C7">
              <w:rPr>
                <w:sz w:val="36"/>
                <w:szCs w:val="36"/>
              </w:rPr>
              <w:t>9</w:t>
            </w:r>
            <w:r>
              <w:rPr>
                <w:sz w:val="36"/>
                <w:szCs w:val="36"/>
              </w:rPr>
              <w:t xml:space="preserve">. </w:t>
            </w:r>
            <w:r w:rsidR="009D52C7">
              <w:rPr>
                <w:sz w:val="36"/>
                <w:szCs w:val="36"/>
              </w:rPr>
              <w:t>9</w:t>
            </w:r>
            <w:r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DBA3" w14:textId="77777777" w:rsidR="00772292" w:rsidRDefault="00772292" w:rsidP="001A10C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753C" w14:textId="36D890E3" w:rsidR="009D52C7" w:rsidRDefault="009D52C7" w:rsidP="009D52C7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>
              <w:rPr>
                <w:b/>
                <w:sz w:val="32"/>
                <w:szCs w:val="32"/>
              </w:rPr>
              <w:t>topli sendvič, sok</w:t>
            </w:r>
          </w:p>
          <w:p w14:paraId="1A2A544B" w14:textId="19A226FC" w:rsidR="009D52C7" w:rsidRDefault="009D52C7" w:rsidP="009D52C7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>
              <w:rPr>
                <w:b/>
                <w:sz w:val="32"/>
                <w:szCs w:val="32"/>
              </w:rPr>
              <w:t>bistra juha, pileći bataci, mlinci, kupus salata, kruh, jabuka</w:t>
            </w:r>
          </w:p>
          <w:p w14:paraId="16B3FDB2" w14:textId="2E0D1EEA" w:rsidR="00772292" w:rsidRDefault="009D52C7" w:rsidP="009D52C7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 </w:t>
            </w:r>
            <w:r>
              <w:rPr>
                <w:b/>
                <w:sz w:val="32"/>
                <w:szCs w:val="32"/>
              </w:rPr>
              <w:t>bazlamača</w:t>
            </w:r>
          </w:p>
        </w:tc>
      </w:tr>
      <w:tr w:rsidR="00772292" w14:paraId="162362E1" w14:textId="77777777" w:rsidTr="001A10CC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C407" w14:textId="5ECDD468" w:rsidR="00772292" w:rsidRDefault="009D52C7" w:rsidP="001A10CC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30</w:t>
            </w:r>
            <w:r w:rsidR="00772292">
              <w:rPr>
                <w:sz w:val="36"/>
                <w:szCs w:val="36"/>
              </w:rPr>
              <w:t xml:space="preserve">. </w:t>
            </w:r>
            <w:r>
              <w:rPr>
                <w:sz w:val="36"/>
                <w:szCs w:val="36"/>
              </w:rPr>
              <w:t>9</w:t>
            </w:r>
            <w:r w:rsidR="00772292"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1523" w14:textId="77777777" w:rsidR="00772292" w:rsidRDefault="00772292" w:rsidP="001A10C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BC53" w14:textId="0ACB94A0" w:rsidR="00772292" w:rsidRPr="00F74CDC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F74CDC">
              <w:rPr>
                <w:b/>
                <w:sz w:val="32"/>
                <w:szCs w:val="32"/>
              </w:rPr>
              <w:t>DORUČAK:</w:t>
            </w:r>
            <w:r>
              <w:rPr>
                <w:b/>
                <w:sz w:val="32"/>
                <w:szCs w:val="32"/>
              </w:rPr>
              <w:t xml:space="preserve"> </w:t>
            </w:r>
            <w:r w:rsidR="009D52C7">
              <w:rPr>
                <w:b/>
                <w:sz w:val="32"/>
                <w:szCs w:val="32"/>
              </w:rPr>
              <w:t xml:space="preserve">sirni </w:t>
            </w:r>
            <w:proofErr w:type="spellStart"/>
            <w:r w:rsidR="009D52C7">
              <w:rPr>
                <w:b/>
                <w:sz w:val="32"/>
                <w:szCs w:val="32"/>
              </w:rPr>
              <w:t>namaz,kruh</w:t>
            </w:r>
            <w:proofErr w:type="spellEnd"/>
          </w:p>
          <w:p w14:paraId="19DFA97A" w14:textId="606F35F7" w:rsidR="00772292" w:rsidRPr="00F74CDC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F74CDC">
              <w:rPr>
                <w:b/>
                <w:sz w:val="32"/>
                <w:szCs w:val="32"/>
              </w:rPr>
              <w:t xml:space="preserve">RUČAK: </w:t>
            </w:r>
            <w:r w:rsidR="009D52C7">
              <w:rPr>
                <w:b/>
                <w:sz w:val="32"/>
                <w:szCs w:val="32"/>
              </w:rPr>
              <w:t xml:space="preserve">goveđa juha s </w:t>
            </w:r>
            <w:proofErr w:type="spellStart"/>
            <w:r w:rsidR="009D52C7">
              <w:rPr>
                <w:b/>
                <w:sz w:val="32"/>
                <w:szCs w:val="32"/>
              </w:rPr>
              <w:t>taranom</w:t>
            </w:r>
            <w:proofErr w:type="spellEnd"/>
            <w:r w:rsidR="009D52C7">
              <w:rPr>
                <w:b/>
                <w:sz w:val="32"/>
                <w:szCs w:val="32"/>
              </w:rPr>
              <w:t>, rižoto s puretinom i povrćem, kruh, kiseli krastavci, banana</w:t>
            </w:r>
          </w:p>
          <w:p w14:paraId="34756152" w14:textId="0AEC5836" w:rsidR="00772292" w:rsidRDefault="00772292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F74CDC">
              <w:rPr>
                <w:b/>
                <w:sz w:val="32"/>
                <w:szCs w:val="32"/>
              </w:rPr>
              <w:t xml:space="preserve">UŽINA: </w:t>
            </w:r>
            <w:r w:rsidR="009D52C7">
              <w:rPr>
                <w:b/>
                <w:sz w:val="32"/>
                <w:szCs w:val="32"/>
              </w:rPr>
              <w:t>kiflice</w:t>
            </w:r>
          </w:p>
        </w:tc>
      </w:tr>
    </w:tbl>
    <w:p w14:paraId="20FF12E3" w14:textId="77777777" w:rsidR="00772292" w:rsidRDefault="00772292" w:rsidP="00772292">
      <w:pPr>
        <w:jc w:val="center"/>
        <w:rPr>
          <w:b/>
          <w:sz w:val="52"/>
        </w:rPr>
      </w:pPr>
    </w:p>
    <w:p w14:paraId="74843FD7" w14:textId="77777777" w:rsidR="00772292" w:rsidRDefault="00772292" w:rsidP="00772292">
      <w:pPr>
        <w:jc w:val="center"/>
        <w:rPr>
          <w:b/>
          <w:sz w:val="52"/>
        </w:rPr>
      </w:pPr>
    </w:p>
    <w:p w14:paraId="10920FD9" w14:textId="77777777" w:rsidR="00772292" w:rsidRDefault="00772292" w:rsidP="00772292">
      <w:pPr>
        <w:rPr>
          <w:b/>
          <w:sz w:val="52"/>
        </w:rPr>
      </w:pPr>
    </w:p>
    <w:p w14:paraId="4E76AB4F" w14:textId="77777777" w:rsidR="00772292" w:rsidRDefault="00772292" w:rsidP="00772292">
      <w:pPr>
        <w:rPr>
          <w:b/>
          <w:sz w:val="52"/>
        </w:rPr>
      </w:pPr>
    </w:p>
    <w:p w14:paraId="3996C75F" w14:textId="77777777" w:rsidR="00772292" w:rsidRDefault="00772292" w:rsidP="00772292"/>
    <w:p w14:paraId="0103C84B" w14:textId="77777777" w:rsidR="0003502C" w:rsidRDefault="0003502C"/>
    <w:sectPr w:rsidR="0003502C" w:rsidSect="007722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292"/>
    <w:rsid w:val="0003502C"/>
    <w:rsid w:val="00674EB0"/>
    <w:rsid w:val="00772292"/>
    <w:rsid w:val="009D52C7"/>
    <w:rsid w:val="009E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A411D"/>
  <w15:chartTrackingRefBased/>
  <w15:docId w15:val="{4F65C326-5B88-432A-86FE-AFF43E0B2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29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7229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7229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7229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7229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7229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7229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7229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7229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7229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722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722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722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7229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7229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7229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7229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7229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7229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72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772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7229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772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7229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77229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722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77229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722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7229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722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Ivković</dc:creator>
  <cp:keywords/>
  <dc:description/>
  <cp:lastModifiedBy>Irena Ivković</cp:lastModifiedBy>
  <cp:revision>1</cp:revision>
  <dcterms:created xsi:type="dcterms:W3CDTF">2026-09-03T06:25:00Z</dcterms:created>
  <dcterms:modified xsi:type="dcterms:W3CDTF">2026-09-03T06:46:00Z</dcterms:modified>
</cp:coreProperties>
</file>