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FE9F" w14:textId="77777777" w:rsidR="00077285" w:rsidRDefault="00077285" w:rsidP="00077285">
      <w:pPr>
        <w:spacing w:after="0" w:line="240" w:lineRule="auto"/>
        <w:jc w:val="center"/>
        <w:rPr>
          <w:b/>
          <w:sz w:val="52"/>
        </w:rPr>
      </w:pPr>
      <w:r>
        <w:rPr>
          <w:b/>
          <w:sz w:val="52"/>
        </w:rPr>
        <w:t xml:space="preserve">JELOVNIK </w:t>
      </w:r>
    </w:p>
    <w:p w14:paraId="4906EC68" w14:textId="768AE755" w:rsidR="00077285" w:rsidRPr="00B14BE6" w:rsidRDefault="00077285" w:rsidP="00077285">
      <w:pPr>
        <w:spacing w:after="0" w:line="240" w:lineRule="auto"/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od </w:t>
      </w:r>
      <w:r>
        <w:rPr>
          <w:sz w:val="32"/>
          <w:u w:val="single"/>
        </w:rPr>
        <w:t>1</w:t>
      </w:r>
      <w:r>
        <w:rPr>
          <w:sz w:val="32"/>
          <w:u w:val="single"/>
        </w:rPr>
        <w:t xml:space="preserve">. </w:t>
      </w:r>
      <w:r>
        <w:rPr>
          <w:sz w:val="32"/>
          <w:u w:val="single"/>
        </w:rPr>
        <w:t>6</w:t>
      </w:r>
      <w:r>
        <w:rPr>
          <w:sz w:val="32"/>
          <w:u w:val="single"/>
        </w:rPr>
        <w:t xml:space="preserve">. do </w:t>
      </w:r>
      <w:r>
        <w:rPr>
          <w:sz w:val="32"/>
          <w:u w:val="single"/>
        </w:rPr>
        <w:t>12</w:t>
      </w:r>
      <w:r>
        <w:rPr>
          <w:sz w:val="32"/>
          <w:u w:val="single"/>
        </w:rPr>
        <w:t xml:space="preserve">. </w:t>
      </w:r>
      <w:r>
        <w:rPr>
          <w:sz w:val="32"/>
          <w:u w:val="single"/>
        </w:rPr>
        <w:t>6</w:t>
      </w:r>
      <w:r>
        <w:rPr>
          <w:sz w:val="32"/>
          <w:u w:val="single"/>
        </w:rPr>
        <w:t>. 2026.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2272"/>
        <w:gridCol w:w="6314"/>
      </w:tblGrid>
      <w:tr w:rsidR="00077285" w:rsidRPr="00564989" w14:paraId="3EF36200" w14:textId="77777777" w:rsidTr="00E93FCF">
        <w:tc>
          <w:tcPr>
            <w:tcW w:w="1337" w:type="dxa"/>
            <w:shd w:val="clear" w:color="auto" w:fill="92D050"/>
          </w:tcPr>
          <w:p w14:paraId="29A83909" w14:textId="77777777" w:rsidR="00077285" w:rsidRPr="00564989" w:rsidRDefault="00077285" w:rsidP="00E93FC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64989">
              <w:rPr>
                <w:b/>
                <w:sz w:val="36"/>
                <w:szCs w:val="36"/>
              </w:rPr>
              <w:t>Datum</w:t>
            </w:r>
          </w:p>
        </w:tc>
        <w:tc>
          <w:tcPr>
            <w:tcW w:w="2272" w:type="dxa"/>
            <w:shd w:val="clear" w:color="auto" w:fill="92D050"/>
          </w:tcPr>
          <w:p w14:paraId="35A0CD49" w14:textId="77777777" w:rsidR="00077285" w:rsidRPr="00564989" w:rsidRDefault="00077285" w:rsidP="00E93FC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64989">
              <w:rPr>
                <w:b/>
                <w:sz w:val="36"/>
                <w:szCs w:val="36"/>
              </w:rPr>
              <w:t>Dan u tjednu</w:t>
            </w:r>
          </w:p>
        </w:tc>
        <w:tc>
          <w:tcPr>
            <w:tcW w:w="6314" w:type="dxa"/>
            <w:shd w:val="clear" w:color="auto" w:fill="92D050"/>
          </w:tcPr>
          <w:p w14:paraId="74F03A24" w14:textId="77777777" w:rsidR="00077285" w:rsidRPr="00564989" w:rsidRDefault="00077285" w:rsidP="00E93FC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564989">
              <w:rPr>
                <w:b/>
                <w:sz w:val="36"/>
                <w:szCs w:val="36"/>
              </w:rPr>
              <w:t>Meni</w:t>
            </w:r>
          </w:p>
        </w:tc>
      </w:tr>
      <w:tr w:rsidR="00077285" w:rsidRPr="00372958" w14:paraId="6FF40BE2" w14:textId="77777777" w:rsidTr="00E93FCF">
        <w:tc>
          <w:tcPr>
            <w:tcW w:w="1337" w:type="dxa"/>
          </w:tcPr>
          <w:p w14:paraId="1A037BA2" w14:textId="1A32A63F" w:rsidR="00077285" w:rsidRPr="00372958" w:rsidRDefault="00077285" w:rsidP="00E93FC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1. 6.</w:t>
            </w:r>
          </w:p>
        </w:tc>
        <w:tc>
          <w:tcPr>
            <w:tcW w:w="2272" w:type="dxa"/>
          </w:tcPr>
          <w:p w14:paraId="12AAC355" w14:textId="77777777" w:rsidR="00077285" w:rsidRPr="00372958" w:rsidRDefault="00077285" w:rsidP="00E93FC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372958"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6314" w:type="dxa"/>
          </w:tcPr>
          <w:p w14:paraId="3C144050" w14:textId="4C847F0B" w:rsidR="00077285" w:rsidRPr="00372958" w:rsidRDefault="00077285" w:rsidP="00E93FC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Tijesto s mljevenim mesom, kruh,</w:t>
            </w:r>
            <w:r>
              <w:rPr>
                <w:b/>
                <w:sz w:val="32"/>
                <w:szCs w:val="32"/>
              </w:rPr>
              <w:t xml:space="preserve"> cikla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077285" w:rsidRPr="00564989" w14:paraId="541CBC66" w14:textId="77777777" w:rsidTr="00E93FCF">
        <w:tc>
          <w:tcPr>
            <w:tcW w:w="1337" w:type="dxa"/>
          </w:tcPr>
          <w:p w14:paraId="0078E09B" w14:textId="400730E6" w:rsidR="00077285" w:rsidRPr="008E0FA3" w:rsidRDefault="00077285" w:rsidP="00E93FCF">
            <w:pPr>
              <w:spacing w:after="0"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2. 6.</w:t>
            </w:r>
          </w:p>
        </w:tc>
        <w:tc>
          <w:tcPr>
            <w:tcW w:w="2272" w:type="dxa"/>
          </w:tcPr>
          <w:p w14:paraId="384D4565" w14:textId="77777777" w:rsidR="00077285" w:rsidRPr="008E0FA3" w:rsidRDefault="00077285" w:rsidP="00E93FC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E0FA3"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6314" w:type="dxa"/>
          </w:tcPr>
          <w:p w14:paraId="076BF82E" w14:textId="42D21657" w:rsidR="00077285" w:rsidRPr="008E0FA3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Varivo od mahuna </w:t>
            </w:r>
            <w:r>
              <w:rPr>
                <w:b/>
                <w:sz w:val="32"/>
                <w:szCs w:val="32"/>
              </w:rPr>
              <w:t>s piletinom, kruh, mramorni kolač</w:t>
            </w:r>
          </w:p>
        </w:tc>
      </w:tr>
      <w:tr w:rsidR="00077285" w:rsidRPr="00564989" w14:paraId="2D0C9708" w14:textId="77777777" w:rsidTr="00E93FCF">
        <w:tc>
          <w:tcPr>
            <w:tcW w:w="1337" w:type="dxa"/>
          </w:tcPr>
          <w:p w14:paraId="6D747E07" w14:textId="0D3B8395" w:rsidR="00077285" w:rsidRPr="0086754D" w:rsidRDefault="00077285" w:rsidP="00E93FCF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3. 6.</w:t>
            </w:r>
          </w:p>
        </w:tc>
        <w:tc>
          <w:tcPr>
            <w:tcW w:w="2272" w:type="dxa"/>
          </w:tcPr>
          <w:p w14:paraId="2913BEBE" w14:textId="77777777" w:rsidR="00077285" w:rsidRPr="005565EC" w:rsidRDefault="00077285" w:rsidP="00E93FC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6314" w:type="dxa"/>
          </w:tcPr>
          <w:p w14:paraId="75893D96" w14:textId="1BF956AD" w:rsidR="00077285" w:rsidRPr="00564989" w:rsidRDefault="00077285" w:rsidP="00E93FC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2"/>
                <w:szCs w:val="32"/>
              </w:rPr>
              <w:t>Granatir</w:t>
            </w:r>
            <w:proofErr w:type="spellEnd"/>
            <w:r>
              <w:rPr>
                <w:b/>
                <w:sz w:val="32"/>
                <w:szCs w:val="32"/>
              </w:rPr>
              <w:t xml:space="preserve"> sa suhom vratinom, kruh, kisela paprika, jabuka</w:t>
            </w:r>
          </w:p>
        </w:tc>
      </w:tr>
      <w:tr w:rsidR="00077285" w:rsidRPr="00E14452" w14:paraId="1101BC59" w14:textId="77777777" w:rsidTr="00E93FCF">
        <w:tc>
          <w:tcPr>
            <w:tcW w:w="1337" w:type="dxa"/>
          </w:tcPr>
          <w:p w14:paraId="570AEB57" w14:textId="5F1D092D" w:rsidR="00077285" w:rsidRDefault="00077285" w:rsidP="00E93F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4. 6.</w:t>
            </w:r>
          </w:p>
          <w:p w14:paraId="58F355DA" w14:textId="77777777" w:rsidR="00077285" w:rsidRPr="00033B7F" w:rsidRDefault="00077285" w:rsidP="00E93F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72" w:type="dxa"/>
          </w:tcPr>
          <w:p w14:paraId="0A315F98" w14:textId="77777777" w:rsidR="00077285" w:rsidRPr="00CE4F3B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6314" w:type="dxa"/>
          </w:tcPr>
          <w:p w14:paraId="232D0411" w14:textId="756A4E54" w:rsidR="00077285" w:rsidRPr="00CE4F3B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077285" w:rsidRPr="00E14452" w14:paraId="2341C1D8" w14:textId="77777777" w:rsidTr="00E93FCF">
        <w:tc>
          <w:tcPr>
            <w:tcW w:w="1337" w:type="dxa"/>
          </w:tcPr>
          <w:p w14:paraId="0AA35057" w14:textId="46493752" w:rsidR="00077285" w:rsidRPr="00033B7F" w:rsidRDefault="00077285" w:rsidP="00E93F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5. 6.</w:t>
            </w:r>
          </w:p>
        </w:tc>
        <w:tc>
          <w:tcPr>
            <w:tcW w:w="2272" w:type="dxa"/>
          </w:tcPr>
          <w:p w14:paraId="364DE150" w14:textId="77777777" w:rsidR="00077285" w:rsidRPr="00CE4F3B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PETAK</w:t>
            </w:r>
          </w:p>
        </w:tc>
        <w:tc>
          <w:tcPr>
            <w:tcW w:w="6314" w:type="dxa"/>
          </w:tcPr>
          <w:p w14:paraId="64C98D61" w14:textId="1CC28329" w:rsidR="00077285" w:rsidRPr="00CE4F3B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077285" w:rsidRPr="00E14452" w14:paraId="47D8C900" w14:textId="77777777" w:rsidTr="00E93FCF">
        <w:tc>
          <w:tcPr>
            <w:tcW w:w="1337" w:type="dxa"/>
          </w:tcPr>
          <w:p w14:paraId="2CB63BC2" w14:textId="77777777" w:rsidR="00077285" w:rsidRPr="00B063CE" w:rsidRDefault="00077285" w:rsidP="00E93F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72" w:type="dxa"/>
          </w:tcPr>
          <w:p w14:paraId="661F5578" w14:textId="77777777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5B1ECE2F" w14:textId="77777777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077285" w:rsidRPr="00E14452" w14:paraId="1BD7371C" w14:textId="77777777" w:rsidTr="00E93FCF">
        <w:tc>
          <w:tcPr>
            <w:tcW w:w="1337" w:type="dxa"/>
          </w:tcPr>
          <w:p w14:paraId="62A3DC5D" w14:textId="2DE3550B" w:rsidR="00077285" w:rsidRDefault="00077285" w:rsidP="00E93FCF">
            <w:pPr>
              <w:spacing w:after="0" w:line="240" w:lineRule="auto"/>
              <w:rPr>
                <w:sz w:val="32"/>
                <w:szCs w:val="32"/>
              </w:rPr>
            </w:pPr>
            <w:bookmarkStart w:id="0" w:name="_Hlk194045990"/>
            <w:r>
              <w:rPr>
                <w:sz w:val="32"/>
                <w:szCs w:val="32"/>
              </w:rPr>
              <w:t>8. 6.</w:t>
            </w:r>
          </w:p>
        </w:tc>
        <w:tc>
          <w:tcPr>
            <w:tcW w:w="2272" w:type="dxa"/>
          </w:tcPr>
          <w:p w14:paraId="4349D40C" w14:textId="77777777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6314" w:type="dxa"/>
          </w:tcPr>
          <w:p w14:paraId="0258984B" w14:textId="709B04CF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Rižoto s </w:t>
            </w:r>
            <w:r>
              <w:rPr>
                <w:b/>
                <w:sz w:val="32"/>
                <w:szCs w:val="32"/>
              </w:rPr>
              <w:t>junetinom i gljivama, kiseli krastavci, kruh sa sjemenkama</w:t>
            </w:r>
          </w:p>
        </w:tc>
      </w:tr>
      <w:tr w:rsidR="00077285" w:rsidRPr="00E14452" w14:paraId="6F118003" w14:textId="77777777" w:rsidTr="00E93FCF">
        <w:tc>
          <w:tcPr>
            <w:tcW w:w="1337" w:type="dxa"/>
          </w:tcPr>
          <w:p w14:paraId="2A69FA0D" w14:textId="5CCC8021" w:rsidR="00077285" w:rsidRDefault="00077285" w:rsidP="00E93F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9. 6.</w:t>
            </w:r>
          </w:p>
        </w:tc>
        <w:tc>
          <w:tcPr>
            <w:tcW w:w="2272" w:type="dxa"/>
          </w:tcPr>
          <w:p w14:paraId="3EAA9D23" w14:textId="77777777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6314" w:type="dxa"/>
          </w:tcPr>
          <w:p w14:paraId="325B2E71" w14:textId="5D7A9FAD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Polpete</w:t>
            </w:r>
            <w:proofErr w:type="spellEnd"/>
            <w:r>
              <w:rPr>
                <w:b/>
                <w:sz w:val="32"/>
                <w:szCs w:val="32"/>
              </w:rPr>
              <w:t xml:space="preserve"> od mljevene puretine, povrće na maslacu, kruh, sok</w:t>
            </w:r>
          </w:p>
        </w:tc>
      </w:tr>
      <w:tr w:rsidR="00077285" w:rsidRPr="00E14452" w14:paraId="57DDAB43" w14:textId="77777777" w:rsidTr="00E93FCF">
        <w:tc>
          <w:tcPr>
            <w:tcW w:w="1337" w:type="dxa"/>
          </w:tcPr>
          <w:p w14:paraId="0D68E090" w14:textId="271A63FB" w:rsidR="00077285" w:rsidRDefault="00077285" w:rsidP="00E93F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10. 6.</w:t>
            </w:r>
          </w:p>
        </w:tc>
        <w:tc>
          <w:tcPr>
            <w:tcW w:w="2272" w:type="dxa"/>
          </w:tcPr>
          <w:p w14:paraId="0B7BB654" w14:textId="77777777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6314" w:type="dxa"/>
          </w:tcPr>
          <w:p w14:paraId="240E68F8" w14:textId="482057CB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Pljeskavica, flekice s kiselim kupusom, kruh, čokoladni kolač</w:t>
            </w:r>
          </w:p>
        </w:tc>
      </w:tr>
      <w:bookmarkEnd w:id="0"/>
      <w:tr w:rsidR="00077285" w:rsidRPr="00E14452" w14:paraId="2CE908CF" w14:textId="77777777" w:rsidTr="00E93FCF">
        <w:tc>
          <w:tcPr>
            <w:tcW w:w="1337" w:type="dxa"/>
          </w:tcPr>
          <w:p w14:paraId="6E0019E1" w14:textId="40485152" w:rsidR="00077285" w:rsidRDefault="00077285" w:rsidP="00E93F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1. 6.</w:t>
            </w:r>
          </w:p>
        </w:tc>
        <w:tc>
          <w:tcPr>
            <w:tcW w:w="2272" w:type="dxa"/>
          </w:tcPr>
          <w:p w14:paraId="14EDC633" w14:textId="77777777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6314" w:type="dxa"/>
          </w:tcPr>
          <w:p w14:paraId="00D956F1" w14:textId="741FD1EC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Pečeni pileći batak, mlinci, kruh, kupus salata</w:t>
            </w:r>
          </w:p>
        </w:tc>
      </w:tr>
      <w:tr w:rsidR="00077285" w:rsidRPr="00E14452" w14:paraId="151825F9" w14:textId="77777777" w:rsidTr="00E93FCF">
        <w:tc>
          <w:tcPr>
            <w:tcW w:w="1337" w:type="dxa"/>
          </w:tcPr>
          <w:p w14:paraId="0303BBF4" w14:textId="2B18FF94" w:rsidR="00077285" w:rsidRDefault="00077285" w:rsidP="00E93FC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2. 6.</w:t>
            </w:r>
          </w:p>
        </w:tc>
        <w:tc>
          <w:tcPr>
            <w:tcW w:w="2272" w:type="dxa"/>
          </w:tcPr>
          <w:p w14:paraId="414E3AF2" w14:textId="77777777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PETAK</w:t>
            </w:r>
          </w:p>
        </w:tc>
        <w:tc>
          <w:tcPr>
            <w:tcW w:w="6314" w:type="dxa"/>
          </w:tcPr>
          <w:p w14:paraId="71383A0E" w14:textId="01C82C46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Griz s Krašem, jabuka</w:t>
            </w:r>
          </w:p>
        </w:tc>
      </w:tr>
      <w:tr w:rsidR="00077285" w:rsidRPr="00E14452" w14:paraId="3A1EB0EA" w14:textId="77777777" w:rsidTr="00E93FCF">
        <w:tc>
          <w:tcPr>
            <w:tcW w:w="1337" w:type="dxa"/>
          </w:tcPr>
          <w:p w14:paraId="5A7570BC" w14:textId="77777777" w:rsidR="00077285" w:rsidRDefault="00077285" w:rsidP="00E93FC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72" w:type="dxa"/>
          </w:tcPr>
          <w:p w14:paraId="6672CDBC" w14:textId="77777777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6314" w:type="dxa"/>
          </w:tcPr>
          <w:p w14:paraId="5D4BA5A6" w14:textId="77777777" w:rsidR="00077285" w:rsidRDefault="00077285" w:rsidP="00E93FC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6ECC9C11" w14:textId="77777777" w:rsidR="0003502C" w:rsidRDefault="0003502C"/>
    <w:sectPr w:rsidR="0003502C" w:rsidSect="00077285">
      <w:headerReference w:type="default" r:id="rId4"/>
      <w:pgSz w:w="11906" w:h="16838"/>
      <w:pgMar w:top="0" w:right="141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B3C4" w14:textId="77777777" w:rsidR="00077285" w:rsidRDefault="00077285" w:rsidP="00340376">
    <w:pPr>
      <w:rPr>
        <w:sz w:val="28"/>
      </w:rPr>
    </w:pPr>
    <w:r>
      <w:rPr>
        <w:sz w:val="28"/>
      </w:rPr>
      <w:t>OŠ Vladimira Nazora Daruvar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85"/>
    <w:rsid w:val="0003502C"/>
    <w:rsid w:val="00077285"/>
    <w:rsid w:val="009E6644"/>
    <w:rsid w:val="00DC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334D"/>
  <w15:chartTrackingRefBased/>
  <w15:docId w15:val="{9386F180-BDE2-414F-9FCE-085BC723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8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772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72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72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72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72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72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72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728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728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7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7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7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72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72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72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72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72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72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7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7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72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77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72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772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72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772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7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72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7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Ivković</dc:creator>
  <cp:keywords/>
  <dc:description/>
  <cp:lastModifiedBy>Irena Ivković</cp:lastModifiedBy>
  <cp:revision>1</cp:revision>
  <dcterms:created xsi:type="dcterms:W3CDTF">2026-05-29T08:49:00Z</dcterms:created>
  <dcterms:modified xsi:type="dcterms:W3CDTF">2026-05-29T08:55:00Z</dcterms:modified>
</cp:coreProperties>
</file>