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785A" w14:textId="77777777" w:rsidR="003F0F29" w:rsidRDefault="003F0F29" w:rsidP="003F0F29">
      <w:pPr>
        <w:spacing w:after="0" w:line="240" w:lineRule="auto"/>
        <w:jc w:val="center"/>
        <w:rPr>
          <w:b/>
          <w:sz w:val="52"/>
        </w:rPr>
      </w:pPr>
      <w:r>
        <w:rPr>
          <w:b/>
          <w:sz w:val="52"/>
        </w:rPr>
        <w:t xml:space="preserve">JELOVNIK </w:t>
      </w:r>
    </w:p>
    <w:p w14:paraId="3A301845" w14:textId="78E4F406" w:rsidR="003F0F29" w:rsidRPr="00B14BE6" w:rsidRDefault="003F0F29" w:rsidP="003F0F29">
      <w:pPr>
        <w:spacing w:after="0" w:line="240" w:lineRule="auto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901C01">
        <w:rPr>
          <w:sz w:val="32"/>
          <w:u w:val="single"/>
        </w:rPr>
        <w:t>7</w:t>
      </w:r>
      <w:r>
        <w:rPr>
          <w:sz w:val="32"/>
          <w:u w:val="single"/>
        </w:rPr>
        <w:t xml:space="preserve">. </w:t>
      </w:r>
      <w:r w:rsidR="00901C01">
        <w:rPr>
          <w:sz w:val="32"/>
          <w:u w:val="single"/>
        </w:rPr>
        <w:t>4</w:t>
      </w:r>
      <w:r>
        <w:rPr>
          <w:sz w:val="32"/>
          <w:u w:val="single"/>
        </w:rPr>
        <w:t xml:space="preserve">. do </w:t>
      </w:r>
      <w:r w:rsidR="00901C01">
        <w:rPr>
          <w:sz w:val="32"/>
          <w:u w:val="single"/>
        </w:rPr>
        <w:t>30</w:t>
      </w:r>
      <w:r>
        <w:rPr>
          <w:sz w:val="32"/>
          <w:u w:val="single"/>
        </w:rPr>
        <w:t xml:space="preserve">. </w:t>
      </w:r>
      <w:r w:rsidR="00901C01">
        <w:rPr>
          <w:sz w:val="32"/>
          <w:u w:val="single"/>
        </w:rPr>
        <w:t>4</w:t>
      </w:r>
      <w:r>
        <w:rPr>
          <w:sz w:val="32"/>
          <w:u w:val="single"/>
        </w:rPr>
        <w:t>. 2026.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272"/>
        <w:gridCol w:w="6314"/>
      </w:tblGrid>
      <w:tr w:rsidR="003F0F29" w:rsidRPr="00564989" w14:paraId="4403C427" w14:textId="77777777" w:rsidTr="003E3778">
        <w:tc>
          <w:tcPr>
            <w:tcW w:w="1337" w:type="dxa"/>
            <w:shd w:val="clear" w:color="auto" w:fill="92D050"/>
          </w:tcPr>
          <w:p w14:paraId="621FE768" w14:textId="77777777" w:rsidR="003F0F29" w:rsidRPr="00564989" w:rsidRDefault="003F0F29" w:rsidP="003E377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2272" w:type="dxa"/>
            <w:shd w:val="clear" w:color="auto" w:fill="92D050"/>
          </w:tcPr>
          <w:p w14:paraId="7CFD6089" w14:textId="77777777" w:rsidR="003F0F29" w:rsidRPr="00564989" w:rsidRDefault="003F0F29" w:rsidP="003E377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6314" w:type="dxa"/>
            <w:shd w:val="clear" w:color="auto" w:fill="92D050"/>
          </w:tcPr>
          <w:p w14:paraId="1F6D6D38" w14:textId="77777777" w:rsidR="003F0F29" w:rsidRPr="00564989" w:rsidRDefault="003F0F29" w:rsidP="003E377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Meni</w:t>
            </w:r>
          </w:p>
        </w:tc>
      </w:tr>
      <w:tr w:rsidR="003F0F29" w:rsidRPr="00564989" w14:paraId="497C278A" w14:textId="77777777" w:rsidTr="003E3778">
        <w:tc>
          <w:tcPr>
            <w:tcW w:w="1337" w:type="dxa"/>
          </w:tcPr>
          <w:p w14:paraId="026C4D5C" w14:textId="0381738D" w:rsidR="00901C01" w:rsidRPr="008E0FA3" w:rsidRDefault="00901C01" w:rsidP="003E3778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7. 4.</w:t>
            </w:r>
          </w:p>
        </w:tc>
        <w:tc>
          <w:tcPr>
            <w:tcW w:w="2272" w:type="dxa"/>
          </w:tcPr>
          <w:p w14:paraId="0FE0747A" w14:textId="77777777" w:rsidR="003F0F29" w:rsidRPr="008E0FA3" w:rsidRDefault="003F0F29" w:rsidP="003E37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E0FA3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30E12CB0" w14:textId="335B2A58" w:rsidR="003F0F29" w:rsidRPr="008E0FA3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 mljevenim mesom, kiseli krastavci, kruh</w:t>
            </w:r>
          </w:p>
        </w:tc>
      </w:tr>
      <w:tr w:rsidR="003F0F29" w:rsidRPr="00564989" w14:paraId="715F6F0D" w14:textId="77777777" w:rsidTr="003E3778">
        <w:tc>
          <w:tcPr>
            <w:tcW w:w="1337" w:type="dxa"/>
          </w:tcPr>
          <w:p w14:paraId="3B05BD8A" w14:textId="1BB8F099" w:rsidR="003F0F29" w:rsidRPr="0086754D" w:rsidRDefault="00901C01" w:rsidP="003E377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8. 4.</w:t>
            </w:r>
          </w:p>
        </w:tc>
        <w:tc>
          <w:tcPr>
            <w:tcW w:w="2272" w:type="dxa"/>
          </w:tcPr>
          <w:p w14:paraId="664519E4" w14:textId="77777777" w:rsidR="003F0F29" w:rsidRPr="005565EC" w:rsidRDefault="003F0F29" w:rsidP="003E37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03FF39F7" w14:textId="18E44B27" w:rsidR="003F0F29" w:rsidRPr="00564989" w:rsidRDefault="00901C01" w:rsidP="003E377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Flekice s kiselim kupusom, otkoštena vratina, kruh, sok</w:t>
            </w:r>
          </w:p>
        </w:tc>
      </w:tr>
      <w:tr w:rsidR="003F0F29" w:rsidRPr="00E14452" w14:paraId="28C7D0F0" w14:textId="77777777" w:rsidTr="003E3778">
        <w:tc>
          <w:tcPr>
            <w:tcW w:w="1337" w:type="dxa"/>
          </w:tcPr>
          <w:p w14:paraId="674876E0" w14:textId="77777777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9. 4.</w:t>
            </w:r>
          </w:p>
          <w:p w14:paraId="75343A02" w14:textId="7DBACE8F" w:rsidR="00901C01" w:rsidRPr="00033B7F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6FA25B54" w14:textId="77777777" w:rsidR="003F0F29" w:rsidRPr="00CE4F3B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4296A86A" w14:textId="757B28E7" w:rsidR="003F0F29" w:rsidRPr="00CE4F3B" w:rsidRDefault="00E6526C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Varivo od </w:t>
            </w:r>
            <w:r w:rsidR="00901C01">
              <w:rPr>
                <w:b/>
                <w:sz w:val="32"/>
                <w:szCs w:val="32"/>
              </w:rPr>
              <w:t>mahuna s piletinom, kruh sa sjemenkama, čokoladni kolač</w:t>
            </w:r>
          </w:p>
        </w:tc>
      </w:tr>
      <w:tr w:rsidR="003F0F29" w:rsidRPr="00E14452" w14:paraId="3498C05A" w14:textId="77777777" w:rsidTr="003E3778">
        <w:tc>
          <w:tcPr>
            <w:tcW w:w="1337" w:type="dxa"/>
          </w:tcPr>
          <w:p w14:paraId="14A74648" w14:textId="1BE07A64" w:rsidR="003F0F29" w:rsidRPr="00033B7F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10. 4.</w:t>
            </w:r>
          </w:p>
        </w:tc>
        <w:tc>
          <w:tcPr>
            <w:tcW w:w="2272" w:type="dxa"/>
          </w:tcPr>
          <w:p w14:paraId="703FE962" w14:textId="77777777" w:rsidR="003F0F29" w:rsidRPr="00CE4F3B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5EE93B67" w14:textId="16AB09C5" w:rsidR="003F0F29" w:rsidRPr="00CE4F3B" w:rsidRDefault="00E6526C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Griz s Krašem</w:t>
            </w:r>
          </w:p>
        </w:tc>
      </w:tr>
      <w:tr w:rsidR="003F0F29" w:rsidRPr="00E14452" w14:paraId="2840266F" w14:textId="77777777" w:rsidTr="003E3778">
        <w:tc>
          <w:tcPr>
            <w:tcW w:w="1337" w:type="dxa"/>
          </w:tcPr>
          <w:p w14:paraId="6317FFAE" w14:textId="77777777" w:rsidR="003F0F29" w:rsidRPr="00B063CE" w:rsidRDefault="003F0F29" w:rsidP="003E377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2AB89EE3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7B43ACB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3F0F29" w:rsidRPr="00E14452" w14:paraId="31B14819" w14:textId="77777777" w:rsidTr="003E3778">
        <w:tc>
          <w:tcPr>
            <w:tcW w:w="1337" w:type="dxa"/>
          </w:tcPr>
          <w:p w14:paraId="400F3C01" w14:textId="25DCF647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bookmarkStart w:id="0" w:name="_Hlk194045990"/>
            <w:r>
              <w:rPr>
                <w:sz w:val="32"/>
                <w:szCs w:val="32"/>
              </w:rPr>
              <w:t>13. 4.</w:t>
            </w:r>
          </w:p>
        </w:tc>
        <w:tc>
          <w:tcPr>
            <w:tcW w:w="2272" w:type="dxa"/>
          </w:tcPr>
          <w:p w14:paraId="237DB760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28F09C84" w14:textId="5AC5022B" w:rsidR="003F0F29" w:rsidRDefault="00E6526C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Rižoto sa svinjetinom i </w:t>
            </w:r>
            <w:r w:rsidR="00901C01">
              <w:rPr>
                <w:b/>
                <w:sz w:val="32"/>
                <w:szCs w:val="32"/>
              </w:rPr>
              <w:t>povrćem</w:t>
            </w:r>
            <w:r>
              <w:rPr>
                <w:b/>
                <w:sz w:val="32"/>
                <w:szCs w:val="32"/>
              </w:rPr>
              <w:t>, cikla, kruh</w:t>
            </w:r>
          </w:p>
        </w:tc>
      </w:tr>
      <w:tr w:rsidR="003F0F29" w:rsidRPr="00E14452" w14:paraId="37846E42" w14:textId="77777777" w:rsidTr="003E3778">
        <w:tc>
          <w:tcPr>
            <w:tcW w:w="1337" w:type="dxa"/>
          </w:tcPr>
          <w:p w14:paraId="7927C03E" w14:textId="4EDF58D6" w:rsidR="003F0F29" w:rsidRDefault="00BE11C8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01C01">
              <w:rPr>
                <w:sz w:val="32"/>
                <w:szCs w:val="32"/>
              </w:rPr>
              <w:t>4. 4.</w:t>
            </w:r>
          </w:p>
        </w:tc>
        <w:tc>
          <w:tcPr>
            <w:tcW w:w="2272" w:type="dxa"/>
          </w:tcPr>
          <w:p w14:paraId="05071093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7B13893A" w14:textId="5BB2FE4C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Mesna štruca, francuska salata, kukuruzni kruh, mramorni kolač</w:t>
            </w:r>
          </w:p>
        </w:tc>
      </w:tr>
      <w:tr w:rsidR="003F0F29" w:rsidRPr="00E14452" w14:paraId="759AC31A" w14:textId="77777777" w:rsidTr="003E3778">
        <w:tc>
          <w:tcPr>
            <w:tcW w:w="1337" w:type="dxa"/>
          </w:tcPr>
          <w:p w14:paraId="6E869AF0" w14:textId="4BD8205D" w:rsidR="003F0F29" w:rsidRDefault="00BE11C8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01C01">
              <w:rPr>
                <w:sz w:val="32"/>
                <w:szCs w:val="32"/>
              </w:rPr>
              <w:t>5. 4.</w:t>
            </w:r>
          </w:p>
        </w:tc>
        <w:tc>
          <w:tcPr>
            <w:tcW w:w="2272" w:type="dxa"/>
          </w:tcPr>
          <w:p w14:paraId="3CF2D589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4AF6B56C" w14:textId="665790B6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Umak od svinjetine, tijesto, kisela paprika, kruh, klementina</w:t>
            </w:r>
          </w:p>
        </w:tc>
      </w:tr>
      <w:bookmarkEnd w:id="0"/>
      <w:tr w:rsidR="003F0F29" w:rsidRPr="00E14452" w14:paraId="04B919CA" w14:textId="77777777" w:rsidTr="003E3778">
        <w:tc>
          <w:tcPr>
            <w:tcW w:w="1337" w:type="dxa"/>
          </w:tcPr>
          <w:p w14:paraId="4D3BB89A" w14:textId="4B07EE8C" w:rsidR="003F0F29" w:rsidRDefault="00BE11C8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01C01">
              <w:rPr>
                <w:sz w:val="32"/>
                <w:szCs w:val="32"/>
              </w:rPr>
              <w:t>6. 4.</w:t>
            </w:r>
          </w:p>
        </w:tc>
        <w:tc>
          <w:tcPr>
            <w:tcW w:w="2272" w:type="dxa"/>
          </w:tcPr>
          <w:p w14:paraId="0725C50A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4F04C2FC" w14:textId="7474669D" w:rsidR="003F0F29" w:rsidRDefault="00E6526C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Varivo od </w:t>
            </w:r>
            <w:r w:rsidR="00901C01">
              <w:rPr>
                <w:b/>
                <w:sz w:val="32"/>
                <w:szCs w:val="32"/>
              </w:rPr>
              <w:t>ječmene kaše sa suhom vratinom, kruh, kolač od višnje</w:t>
            </w:r>
          </w:p>
        </w:tc>
      </w:tr>
      <w:tr w:rsidR="003F0F29" w:rsidRPr="00E14452" w14:paraId="2DD42755" w14:textId="77777777" w:rsidTr="003E3778">
        <w:tc>
          <w:tcPr>
            <w:tcW w:w="1337" w:type="dxa"/>
          </w:tcPr>
          <w:p w14:paraId="4C1EFE7F" w14:textId="1C3E2860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17. 4.</w:t>
            </w:r>
          </w:p>
        </w:tc>
        <w:tc>
          <w:tcPr>
            <w:tcW w:w="2272" w:type="dxa"/>
          </w:tcPr>
          <w:p w14:paraId="5C163D1B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5C330F05" w14:textId="1C30D2EB" w:rsidR="003F0F29" w:rsidRDefault="00E6526C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</w:t>
            </w:r>
            <w:r w:rsidR="00901C01">
              <w:rPr>
                <w:b/>
                <w:sz w:val="32"/>
                <w:szCs w:val="32"/>
              </w:rPr>
              <w:t>a sirom i vrhnjem</w:t>
            </w:r>
          </w:p>
        </w:tc>
      </w:tr>
      <w:tr w:rsidR="003F0F29" w:rsidRPr="00E14452" w14:paraId="3C35BB38" w14:textId="77777777" w:rsidTr="003E3778">
        <w:tc>
          <w:tcPr>
            <w:tcW w:w="1337" w:type="dxa"/>
          </w:tcPr>
          <w:p w14:paraId="3EF5ACAA" w14:textId="77777777" w:rsidR="003F0F29" w:rsidRDefault="003F0F29" w:rsidP="003E377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71EDC5DA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9CC4311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3F0F29" w:rsidRPr="00E14452" w14:paraId="4AAEE9FA" w14:textId="77777777" w:rsidTr="003E3778">
        <w:tc>
          <w:tcPr>
            <w:tcW w:w="1337" w:type="dxa"/>
          </w:tcPr>
          <w:p w14:paraId="745C173A" w14:textId="6303436C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20. 4.</w:t>
            </w:r>
          </w:p>
        </w:tc>
        <w:tc>
          <w:tcPr>
            <w:tcW w:w="2272" w:type="dxa"/>
          </w:tcPr>
          <w:p w14:paraId="0BF3FBA4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2A0987E3" w14:textId="3DC82E9E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Umak od piletine, riža, kruh, cikla</w:t>
            </w:r>
          </w:p>
        </w:tc>
      </w:tr>
      <w:tr w:rsidR="003F0F29" w:rsidRPr="00E14452" w14:paraId="5566BBB3" w14:textId="77777777" w:rsidTr="003E3778">
        <w:tc>
          <w:tcPr>
            <w:tcW w:w="1337" w:type="dxa"/>
          </w:tcPr>
          <w:p w14:paraId="335305D8" w14:textId="6C3CADEB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21. 4.</w:t>
            </w:r>
          </w:p>
        </w:tc>
        <w:tc>
          <w:tcPr>
            <w:tcW w:w="2272" w:type="dxa"/>
          </w:tcPr>
          <w:p w14:paraId="13140A23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02D58BF4" w14:textId="78838D89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Varivo od graha sa suhom vratinom, luk, kukuruzni kruh, Cedevita</w:t>
            </w:r>
          </w:p>
        </w:tc>
      </w:tr>
      <w:tr w:rsidR="003F0F29" w:rsidRPr="00E14452" w14:paraId="22B85F18" w14:textId="77777777" w:rsidTr="003E3778">
        <w:tc>
          <w:tcPr>
            <w:tcW w:w="1337" w:type="dxa"/>
          </w:tcPr>
          <w:p w14:paraId="613B9460" w14:textId="7BEBE337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22. 4.</w:t>
            </w:r>
          </w:p>
        </w:tc>
        <w:tc>
          <w:tcPr>
            <w:tcW w:w="2272" w:type="dxa"/>
          </w:tcPr>
          <w:p w14:paraId="45B80941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4047EF69" w14:textId="70E71C5D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Pečena piletina, mlinci, kruh, zelena salata</w:t>
            </w:r>
          </w:p>
        </w:tc>
      </w:tr>
      <w:tr w:rsidR="003F0F29" w:rsidRPr="00E14452" w14:paraId="7DB05BB9" w14:textId="77777777" w:rsidTr="003E3778">
        <w:tc>
          <w:tcPr>
            <w:tcW w:w="1337" w:type="dxa"/>
          </w:tcPr>
          <w:p w14:paraId="1624EE4B" w14:textId="687B2171" w:rsidR="003F0F29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23. 4.</w:t>
            </w:r>
          </w:p>
        </w:tc>
        <w:tc>
          <w:tcPr>
            <w:tcW w:w="2272" w:type="dxa"/>
          </w:tcPr>
          <w:p w14:paraId="21D66D2B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3A26CDC2" w14:textId="7BADC28A" w:rsidR="003F0F29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Varivo od miješanog povrća sa svinjetinom, kruh, kukuruzna bazlamača</w:t>
            </w:r>
          </w:p>
        </w:tc>
      </w:tr>
      <w:tr w:rsidR="003F0F29" w:rsidRPr="00E14452" w14:paraId="2CDEA140" w14:textId="77777777" w:rsidTr="003E3778">
        <w:tc>
          <w:tcPr>
            <w:tcW w:w="1337" w:type="dxa"/>
          </w:tcPr>
          <w:p w14:paraId="71BBB6A6" w14:textId="70C021BB" w:rsidR="003F0F29" w:rsidRDefault="00BE11C8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01C01">
              <w:rPr>
                <w:sz w:val="32"/>
                <w:szCs w:val="32"/>
              </w:rPr>
              <w:t>4. 4.</w:t>
            </w:r>
          </w:p>
        </w:tc>
        <w:tc>
          <w:tcPr>
            <w:tcW w:w="2272" w:type="dxa"/>
          </w:tcPr>
          <w:p w14:paraId="495AF49E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4167240B" w14:textId="78C60910" w:rsidR="003F0F29" w:rsidRDefault="001B2320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</w:t>
            </w:r>
            <w:r w:rsidR="00901C01">
              <w:rPr>
                <w:b/>
                <w:sz w:val="32"/>
                <w:szCs w:val="32"/>
              </w:rPr>
              <w:t xml:space="preserve"> tunom, kiseli krastavci, kruh</w:t>
            </w:r>
          </w:p>
        </w:tc>
      </w:tr>
      <w:tr w:rsidR="003F0F29" w:rsidRPr="00E14452" w14:paraId="67BCB188" w14:textId="77777777" w:rsidTr="003E3778">
        <w:tc>
          <w:tcPr>
            <w:tcW w:w="1337" w:type="dxa"/>
          </w:tcPr>
          <w:p w14:paraId="73DCD343" w14:textId="77777777" w:rsidR="003F0F29" w:rsidRDefault="003F0F29" w:rsidP="003E377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79A1A853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9C36313" w14:textId="77777777" w:rsidR="003F0F29" w:rsidRDefault="003F0F29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987D8F" w:rsidRPr="00E14452" w14:paraId="46214959" w14:textId="77777777" w:rsidTr="003E3778">
        <w:tc>
          <w:tcPr>
            <w:tcW w:w="1337" w:type="dxa"/>
          </w:tcPr>
          <w:p w14:paraId="32C8D5CF" w14:textId="35FA7C29" w:rsidR="00987D8F" w:rsidRDefault="00987D8F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01C01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. </w:t>
            </w:r>
            <w:r w:rsidR="00901C0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5DBF3E3D" w14:textId="7A793172" w:rsidR="00987D8F" w:rsidRDefault="00987D8F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0CC39469" w14:textId="2C085763" w:rsidR="00987D8F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Pljeskavica u kajzerici (kechup, majoneza, kiseli krastavci, zelena salata), sok</w:t>
            </w:r>
          </w:p>
        </w:tc>
      </w:tr>
      <w:tr w:rsidR="00987D8F" w:rsidRPr="00E14452" w14:paraId="55334363" w14:textId="77777777" w:rsidTr="003E3778">
        <w:tc>
          <w:tcPr>
            <w:tcW w:w="1337" w:type="dxa"/>
          </w:tcPr>
          <w:p w14:paraId="25D9010F" w14:textId="13F53740" w:rsidR="00987D8F" w:rsidRDefault="00987D8F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01C01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 xml:space="preserve">. </w:t>
            </w:r>
            <w:r w:rsidR="00901C0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110A66EE" w14:textId="0BBB4082" w:rsidR="00987D8F" w:rsidRDefault="00987D8F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571B8111" w14:textId="71CB74A6" w:rsidR="00987D8F" w:rsidRDefault="001B2320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Varivo od </w:t>
            </w:r>
            <w:r w:rsidR="00901C01">
              <w:rPr>
                <w:b/>
                <w:sz w:val="32"/>
                <w:szCs w:val="32"/>
              </w:rPr>
              <w:t>graška s piletinom, kruh, savijača od griza i višnje</w:t>
            </w:r>
          </w:p>
        </w:tc>
      </w:tr>
      <w:tr w:rsidR="00987D8F" w:rsidRPr="00E14452" w14:paraId="03DF1E71" w14:textId="77777777" w:rsidTr="003E3778">
        <w:tc>
          <w:tcPr>
            <w:tcW w:w="1337" w:type="dxa"/>
          </w:tcPr>
          <w:p w14:paraId="00343179" w14:textId="013DECC7" w:rsidR="00987D8F" w:rsidRDefault="00987D8F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01C01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. </w:t>
            </w:r>
            <w:r w:rsidR="00901C0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6D5A9565" w14:textId="208A521C" w:rsidR="00987D8F" w:rsidRDefault="00987D8F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47222480" w14:textId="55BE87A9" w:rsidR="00987D8F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Umak od svinjetine, pire krumpir, kiseli krastavci, crni kruh</w:t>
            </w:r>
          </w:p>
        </w:tc>
      </w:tr>
      <w:tr w:rsidR="00987D8F" w:rsidRPr="00E14452" w14:paraId="44B531A3" w14:textId="77777777" w:rsidTr="003E3778">
        <w:tc>
          <w:tcPr>
            <w:tcW w:w="1337" w:type="dxa"/>
          </w:tcPr>
          <w:p w14:paraId="0AE61D3A" w14:textId="0F1AE9E6" w:rsidR="00987D8F" w:rsidRDefault="00901C01" w:rsidP="003E37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987D8F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4</w:t>
            </w:r>
            <w:r w:rsidR="00987D8F">
              <w:rPr>
                <w:sz w:val="32"/>
                <w:szCs w:val="32"/>
              </w:rPr>
              <w:t>.</w:t>
            </w:r>
          </w:p>
        </w:tc>
        <w:tc>
          <w:tcPr>
            <w:tcW w:w="2272" w:type="dxa"/>
          </w:tcPr>
          <w:p w14:paraId="38FBE6CE" w14:textId="1B9F24B2" w:rsidR="00987D8F" w:rsidRDefault="00987D8F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32D2312C" w14:textId="73941C11" w:rsidR="00987D8F" w:rsidRDefault="00901C01" w:rsidP="003E37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Juneći gulaš, tijesto, kupus salata s mrkvom, crni kruh, jabuka</w:t>
            </w:r>
          </w:p>
        </w:tc>
      </w:tr>
    </w:tbl>
    <w:p w14:paraId="5AA7F83E" w14:textId="77777777" w:rsidR="0003502C" w:rsidRDefault="0003502C"/>
    <w:sectPr w:rsidR="0003502C" w:rsidSect="008A4069">
      <w:headerReference w:type="default" r:id="rId6"/>
      <w:pgSz w:w="11906" w:h="16838"/>
      <w:pgMar w:top="0" w:right="141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029C" w14:textId="77777777" w:rsidR="00121E8E" w:rsidRDefault="00121E8E">
      <w:pPr>
        <w:spacing w:after="0" w:line="240" w:lineRule="auto"/>
      </w:pPr>
      <w:r>
        <w:separator/>
      </w:r>
    </w:p>
  </w:endnote>
  <w:endnote w:type="continuationSeparator" w:id="0">
    <w:p w14:paraId="6D45B7D9" w14:textId="77777777" w:rsidR="00121E8E" w:rsidRDefault="0012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3978" w14:textId="77777777" w:rsidR="00121E8E" w:rsidRDefault="00121E8E">
      <w:pPr>
        <w:spacing w:after="0" w:line="240" w:lineRule="auto"/>
      </w:pPr>
      <w:r>
        <w:separator/>
      </w:r>
    </w:p>
  </w:footnote>
  <w:footnote w:type="continuationSeparator" w:id="0">
    <w:p w14:paraId="1EDC5C0F" w14:textId="77777777" w:rsidR="00121E8E" w:rsidRDefault="0012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BC9D" w14:textId="77777777" w:rsidR="003F0F29" w:rsidRDefault="003F0F29" w:rsidP="00340376">
    <w:pPr>
      <w:rPr>
        <w:sz w:val="28"/>
      </w:rPr>
    </w:pPr>
    <w:r>
      <w:rPr>
        <w:sz w:val="28"/>
      </w:rPr>
      <w:t>OŠ Vladimira Nazora Daruvar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29"/>
    <w:rsid w:val="0003502C"/>
    <w:rsid w:val="000C61F5"/>
    <w:rsid w:val="00121E8E"/>
    <w:rsid w:val="00175C79"/>
    <w:rsid w:val="00184833"/>
    <w:rsid w:val="001B2320"/>
    <w:rsid w:val="0036585A"/>
    <w:rsid w:val="003F0F29"/>
    <w:rsid w:val="004B5BE2"/>
    <w:rsid w:val="006B44C0"/>
    <w:rsid w:val="00783F35"/>
    <w:rsid w:val="00891E9A"/>
    <w:rsid w:val="008A4069"/>
    <w:rsid w:val="008E4DCE"/>
    <w:rsid w:val="00901C01"/>
    <w:rsid w:val="00954823"/>
    <w:rsid w:val="00987D8F"/>
    <w:rsid w:val="009E6644"/>
    <w:rsid w:val="00A5203C"/>
    <w:rsid w:val="00BE11C8"/>
    <w:rsid w:val="00CD2DD9"/>
    <w:rsid w:val="00E6526C"/>
    <w:rsid w:val="00F84061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121E"/>
  <w15:chartTrackingRefBased/>
  <w15:docId w15:val="{AB515EFC-0289-47F1-88EF-35712AE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0F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F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F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F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F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F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F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F2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F2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F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F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F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F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F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F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F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F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F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F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F0F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F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F0F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F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Ivković</dc:creator>
  <cp:keywords/>
  <dc:description/>
  <cp:lastModifiedBy>Irena Ivković</cp:lastModifiedBy>
  <cp:revision>7</cp:revision>
  <dcterms:created xsi:type="dcterms:W3CDTF">2026-01-12T08:32:00Z</dcterms:created>
  <dcterms:modified xsi:type="dcterms:W3CDTF">2026-04-07T09:28:00Z</dcterms:modified>
</cp:coreProperties>
</file>