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72C" w14:textId="77777777" w:rsidR="004309CB" w:rsidRDefault="004309CB" w:rsidP="00CC6491">
      <w:pPr>
        <w:jc w:val="center"/>
        <w:rPr>
          <w:b/>
          <w:bCs/>
          <w:sz w:val="24"/>
          <w:szCs w:val="24"/>
        </w:rPr>
      </w:pPr>
    </w:p>
    <w:p w14:paraId="74D5A75F" w14:textId="2F7C63A1" w:rsidR="00726D57" w:rsidRPr="00CC6491" w:rsidRDefault="00726D57" w:rsidP="00CC6491">
      <w:pPr>
        <w:jc w:val="center"/>
        <w:rPr>
          <w:b/>
          <w:bCs/>
          <w:sz w:val="24"/>
          <w:szCs w:val="24"/>
        </w:rPr>
      </w:pPr>
      <w:r w:rsidRPr="00CC6491">
        <w:rPr>
          <w:b/>
          <w:bCs/>
          <w:sz w:val="24"/>
          <w:szCs w:val="24"/>
        </w:rPr>
        <w:t>RASPORED UTVRĐIVANJA PSIHOFIZIČKOG STANJA DJETETA ZA UPIS U 1. RAZRED OŠ</w:t>
      </w:r>
    </w:p>
    <w:p w14:paraId="4343FB87" w14:textId="67BD925D" w:rsidR="00726D57" w:rsidRDefault="00726D57" w:rsidP="00CC6491">
      <w:pPr>
        <w:jc w:val="both"/>
      </w:pPr>
    </w:p>
    <w:p w14:paraId="6EA4E096" w14:textId="57931776" w:rsidR="00726D57" w:rsidRPr="00CC6491" w:rsidRDefault="00726D57" w:rsidP="00CC6491">
      <w:pPr>
        <w:jc w:val="both"/>
        <w:rPr>
          <w:sz w:val="24"/>
          <w:szCs w:val="24"/>
        </w:rPr>
      </w:pPr>
      <w:r w:rsidRPr="00CC6491">
        <w:rPr>
          <w:sz w:val="24"/>
          <w:szCs w:val="24"/>
        </w:rPr>
        <w:t>Roditelj treba povesti dijete u školu u navedeni termin te ponijeti medicinsku dokumentaciju</w:t>
      </w:r>
      <w:r w:rsidR="00B87CC0">
        <w:rPr>
          <w:sz w:val="24"/>
          <w:szCs w:val="24"/>
        </w:rPr>
        <w:t xml:space="preserve"> ako dijete ima teškoća</w:t>
      </w:r>
      <w:r w:rsidRPr="00CC6491">
        <w:rPr>
          <w:sz w:val="24"/>
          <w:szCs w:val="24"/>
        </w:rPr>
        <w:t xml:space="preserve">. Prezime djeteta je navedeno s početna dva do tri slova, a ako je više djece s istim početnim slovom onda je dodano početno slovo imena.  </w:t>
      </w:r>
    </w:p>
    <w:p w14:paraId="020F6EC9" w14:textId="2519BEE8" w:rsidR="00726D57" w:rsidRPr="00CC6491" w:rsidRDefault="00726D57">
      <w:pPr>
        <w:rPr>
          <w:sz w:val="24"/>
          <w:szCs w:val="24"/>
        </w:rPr>
      </w:pPr>
      <w:r w:rsidRPr="00CC6491">
        <w:rPr>
          <w:sz w:val="24"/>
          <w:szCs w:val="24"/>
        </w:rPr>
        <w:t>Utvrđivanje psihofizičkog stanja djeteta u matičnoj školi Gajeva 24:</w:t>
      </w:r>
    </w:p>
    <w:tbl>
      <w:tblPr>
        <w:tblW w:w="666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552"/>
        <w:gridCol w:w="1527"/>
        <w:gridCol w:w="2583"/>
      </w:tblGrid>
      <w:tr w:rsidR="00CC6491" w:rsidRPr="00B418DA" w14:paraId="3F1DBA6C" w14:textId="77777777" w:rsidTr="00C56F5C">
        <w:trPr>
          <w:trHeight w:val="5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2B432" w14:textId="2A86CD01" w:rsidR="00CC6491" w:rsidRPr="00B418DA" w:rsidRDefault="00CC6491" w:rsidP="00B4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418D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PREZIME DJETETA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591B18" w14:textId="45BFCA63" w:rsidR="00CC6491" w:rsidRPr="00B418DA" w:rsidRDefault="00CC6491" w:rsidP="00B4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TERMIN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142D5" w14:textId="1FF3D8AD" w:rsidR="00CC6491" w:rsidRPr="00B418DA" w:rsidRDefault="00CC6491" w:rsidP="00B4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POPIS ULICA/NASELJA</w:t>
            </w:r>
          </w:p>
        </w:tc>
      </w:tr>
      <w:tr w:rsidR="00CC6491" w:rsidRPr="00B418DA" w14:paraId="691658F3" w14:textId="77777777" w:rsidTr="00C56F5C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B70E7" w14:textId="6F57BDEA" w:rsidR="00CC6491" w:rsidRPr="00B418DA" w:rsidRDefault="00FB3F84" w:rsidP="00A1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</w:t>
            </w:r>
            <w:r w:rsidR="00932BA3">
              <w:rPr>
                <w:rFonts w:ascii="Calibri" w:eastAsia="Times New Roman" w:hAnsi="Calibri" w:cs="Calibri"/>
                <w:color w:val="000000"/>
                <w:lang w:eastAsia="hr-HR"/>
              </w:rPr>
              <w:t>ND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A7B75A" w14:textId="35AE5B48" w:rsidR="00CC6491" w:rsidRPr="00B418DA" w:rsidRDefault="0070673D" w:rsidP="00A1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  <w:r w:rsidR="00CC6491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  <w:r w:rsidR="00CC6491">
              <w:rPr>
                <w:rFonts w:ascii="Calibri" w:eastAsia="Times New Roman" w:hAnsi="Calibri" w:cs="Calibri"/>
                <w:color w:val="000000"/>
                <w:lang w:eastAsia="hr-HR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  <w:r w:rsidR="00CC649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. u </w:t>
            </w:r>
            <w:r w:rsidR="00CC6491" w:rsidRPr="00B418D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  <w:r w:rsidR="00CC6491">
              <w:rPr>
                <w:rFonts w:ascii="Calibri" w:eastAsia="Times New Roman" w:hAnsi="Calibri" w:cs="Calibri"/>
                <w:color w:val="000000"/>
                <w:lang w:eastAsia="hr-HR"/>
              </w:rPr>
              <w:t>:00</w:t>
            </w:r>
          </w:p>
        </w:tc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1A1BA" w14:textId="1932EDF9" w:rsidR="00CC6491" w:rsidRPr="00B418DA" w:rsidRDefault="00CC6491" w:rsidP="00A1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6491">
              <w:rPr>
                <w:rFonts w:ascii="Calibri" w:eastAsia="Times New Roman" w:hAnsi="Calibri" w:cs="Calibri"/>
                <w:color w:val="000000"/>
                <w:lang w:eastAsia="hr-HR"/>
              </w:rPr>
              <w:t>Daruvar, zapadno od rijeke Toplice, Ljudevit selo, Lipovac Majur, Donji Daruvar, Golubinjak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</w:tr>
      <w:tr w:rsidR="00CC6491" w:rsidRPr="00B418DA" w14:paraId="4AFD8A1D" w14:textId="77777777" w:rsidTr="0070673D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5E130" w14:textId="26DD77B4" w:rsidR="00CC6491" w:rsidRPr="00B418DA" w:rsidRDefault="00FB3F84" w:rsidP="00A1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3F84">
              <w:rPr>
                <w:rFonts w:ascii="Calibri" w:eastAsia="Times New Roman" w:hAnsi="Calibri" w:cs="Calibri"/>
                <w:color w:val="000000"/>
                <w:lang w:eastAsia="hr-HR"/>
              </w:rPr>
              <w:t>A</w:t>
            </w:r>
            <w:r w:rsidR="00932BA3">
              <w:rPr>
                <w:rFonts w:ascii="Calibri" w:eastAsia="Times New Roman" w:hAnsi="Calibri" w:cs="Calibri"/>
                <w:color w:val="000000"/>
                <w:lang w:eastAsia="hr-HR"/>
              </w:rPr>
              <w:t>LA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050528" w14:textId="3A714267" w:rsidR="00CC6491" w:rsidRPr="00B418DA" w:rsidRDefault="00CC6491" w:rsidP="00A1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18D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  <w:r w:rsidR="0070673D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70673D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.202</w:t>
            </w:r>
            <w:r w:rsidR="0070673D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 u 9:30</w:t>
            </w:r>
          </w:p>
        </w:tc>
        <w:tc>
          <w:tcPr>
            <w:tcW w:w="2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3D3B4" w14:textId="69AAF9F0" w:rsidR="00CC6491" w:rsidRPr="00B418DA" w:rsidRDefault="00CC6491" w:rsidP="00A1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4425" w:rsidRPr="00B418DA" w14:paraId="142F3D6D" w14:textId="77777777" w:rsidTr="0070673D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0FE48" w14:textId="41E890E3" w:rsidR="00A54425" w:rsidRPr="00FB3F84" w:rsidRDefault="00A54425" w:rsidP="00A54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</w:t>
            </w:r>
            <w:r w:rsidR="00932BA3">
              <w:rPr>
                <w:rFonts w:ascii="Calibri" w:eastAsia="Times New Roman" w:hAnsi="Calibri" w:cs="Calibri"/>
                <w:color w:val="000000"/>
                <w:lang w:eastAsia="hr-HR"/>
              </w:rPr>
              <w:t>IL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9C7F35D" w14:textId="04DED544" w:rsidR="00A54425" w:rsidRPr="00B418DA" w:rsidRDefault="00A54425" w:rsidP="00A54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4.3.2025. u 10:00</w:t>
            </w:r>
          </w:p>
        </w:tc>
        <w:tc>
          <w:tcPr>
            <w:tcW w:w="2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FFD25" w14:textId="77777777" w:rsidR="00A54425" w:rsidRPr="00B418DA" w:rsidRDefault="00A54425" w:rsidP="00A54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4425" w:rsidRPr="00B418DA" w14:paraId="504B9D85" w14:textId="77777777" w:rsidTr="0070673D">
        <w:trPr>
          <w:trHeight w:val="57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EA4E5" w14:textId="27C135A5" w:rsidR="00A54425" w:rsidRPr="00B418DA" w:rsidRDefault="00A54425" w:rsidP="00A54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Bos D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601151" w14:textId="64925B64" w:rsidR="00A54425" w:rsidRPr="00B418DA" w:rsidRDefault="00A54425" w:rsidP="00A54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18D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4.3.2025. u 11:30</w:t>
            </w:r>
          </w:p>
        </w:tc>
        <w:tc>
          <w:tcPr>
            <w:tcW w:w="2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52E3C" w14:textId="5F4351B7" w:rsidR="00A54425" w:rsidRPr="00B418DA" w:rsidRDefault="00A54425" w:rsidP="00A54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4425" w:rsidRPr="00B418DA" w14:paraId="3B24DF4D" w14:textId="77777777" w:rsidTr="0070673D">
        <w:trPr>
          <w:trHeight w:val="57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4C9AD" w14:textId="3121D3E3" w:rsidR="00A54425" w:rsidRPr="00B418DA" w:rsidRDefault="00A54425" w:rsidP="00A54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Bos R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3E71F7" w14:textId="006564C7" w:rsidR="00A54425" w:rsidRPr="00B418DA" w:rsidRDefault="00A54425" w:rsidP="00A54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18D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4.3.2025. u 12:00</w:t>
            </w:r>
          </w:p>
        </w:tc>
        <w:tc>
          <w:tcPr>
            <w:tcW w:w="2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70983" w14:textId="34A2B80A" w:rsidR="00A54425" w:rsidRPr="00B418DA" w:rsidRDefault="00A54425" w:rsidP="00A54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4425" w:rsidRPr="00B418DA" w14:paraId="1EBBF843" w14:textId="77777777" w:rsidTr="0070673D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82411" w14:textId="7774D8EF" w:rsidR="00A54425" w:rsidRPr="00B418DA" w:rsidRDefault="00A54425" w:rsidP="00A54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</w:t>
            </w:r>
            <w:r w:rsidR="00932BA3">
              <w:rPr>
                <w:rFonts w:ascii="Calibri" w:eastAsia="Times New Roman" w:hAnsi="Calibri" w:cs="Calibri"/>
                <w:color w:val="000000"/>
                <w:lang w:eastAsia="hr-HR"/>
              </w:rPr>
              <w:t>RA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B767DF" w14:textId="1059E5C7" w:rsidR="00A54425" w:rsidRPr="00B418DA" w:rsidRDefault="00A54425" w:rsidP="00A54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18D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4.3.2025. u 12:30</w:t>
            </w:r>
          </w:p>
        </w:tc>
        <w:tc>
          <w:tcPr>
            <w:tcW w:w="2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8E2A7" w14:textId="617B3A50" w:rsidR="00A54425" w:rsidRPr="00B418DA" w:rsidRDefault="00A54425" w:rsidP="00A54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4425" w:rsidRPr="00B418DA" w14:paraId="404B1054" w14:textId="77777777" w:rsidTr="0070673D">
        <w:trPr>
          <w:trHeight w:val="57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BCE39" w14:textId="007768C0" w:rsidR="00A54425" w:rsidRPr="00B418DA" w:rsidRDefault="00A54425" w:rsidP="00A54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</w:t>
            </w:r>
            <w:r w:rsidR="00932BA3">
              <w:rPr>
                <w:rFonts w:ascii="Calibri" w:eastAsia="Times New Roman" w:hAnsi="Calibri" w:cs="Calibri"/>
                <w:color w:val="000000"/>
                <w:lang w:eastAsia="hr-HR"/>
              </w:rPr>
              <w:t>RL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1746C7" w14:textId="58F4F5C1" w:rsidR="00A54425" w:rsidRPr="00B418DA" w:rsidRDefault="00A54425" w:rsidP="00A54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5.3.2025. u</w:t>
            </w:r>
            <w:r w:rsidRPr="00B418D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8:00</w:t>
            </w:r>
          </w:p>
        </w:tc>
        <w:tc>
          <w:tcPr>
            <w:tcW w:w="2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30E5E" w14:textId="39BF2672" w:rsidR="00A54425" w:rsidRPr="00B418DA" w:rsidRDefault="00A54425" w:rsidP="00A54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4425" w:rsidRPr="00B418DA" w14:paraId="194040F5" w14:textId="77777777" w:rsidTr="0070673D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2FE4E" w14:textId="47C5C949" w:rsidR="00A54425" w:rsidRPr="00B418DA" w:rsidRDefault="00A54425" w:rsidP="00A54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Č</w:t>
            </w:r>
            <w:r w:rsidR="00932BA3">
              <w:rPr>
                <w:rFonts w:ascii="Calibri" w:eastAsia="Times New Roman" w:hAnsi="Calibri" w:cs="Calibri"/>
                <w:color w:val="000000"/>
                <w:lang w:eastAsia="hr-HR"/>
              </w:rPr>
              <w:t>IR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F256B4" w14:textId="528D5720" w:rsidR="00A54425" w:rsidRPr="00B418DA" w:rsidRDefault="00A54425" w:rsidP="00A54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18D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5.3.2025. u 8:30</w:t>
            </w:r>
          </w:p>
        </w:tc>
        <w:tc>
          <w:tcPr>
            <w:tcW w:w="2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53007" w14:textId="7532A799" w:rsidR="00A54425" w:rsidRPr="00B418DA" w:rsidRDefault="00A54425" w:rsidP="00A54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4425" w:rsidRPr="00B418DA" w14:paraId="6D3922EE" w14:textId="77777777" w:rsidTr="0070673D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26D17" w14:textId="3740A337" w:rsidR="00A54425" w:rsidRPr="00B418DA" w:rsidRDefault="00A54425" w:rsidP="00A54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</w:t>
            </w:r>
            <w:r w:rsidR="00932BA3">
              <w:rPr>
                <w:rFonts w:ascii="Calibri" w:eastAsia="Times New Roman" w:hAnsi="Calibri" w:cs="Calibri"/>
                <w:color w:val="000000"/>
                <w:lang w:eastAsia="hr-HR"/>
              </w:rPr>
              <w:t>AB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661CDA" w14:textId="276166CD" w:rsidR="00A54425" w:rsidRPr="00B418DA" w:rsidRDefault="00A54425" w:rsidP="00A54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18D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5.3.2025. 9:00</w:t>
            </w:r>
          </w:p>
        </w:tc>
        <w:tc>
          <w:tcPr>
            <w:tcW w:w="2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DAAAA" w14:textId="33547DA9" w:rsidR="00A54425" w:rsidRPr="00B418DA" w:rsidRDefault="00A54425" w:rsidP="00A54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4425" w:rsidRPr="00B418DA" w14:paraId="6FE6A384" w14:textId="77777777" w:rsidTr="0070673D">
        <w:trPr>
          <w:trHeight w:val="8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5178B" w14:textId="1F8B748E" w:rsidR="00A54425" w:rsidRPr="00B418DA" w:rsidRDefault="00A54425" w:rsidP="00A54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</w:t>
            </w:r>
            <w:r w:rsidR="00932BA3">
              <w:rPr>
                <w:rFonts w:ascii="Calibri" w:eastAsia="Times New Roman" w:hAnsi="Calibri" w:cs="Calibri"/>
                <w:color w:val="000000"/>
                <w:lang w:eastAsia="hr-HR"/>
              </w:rPr>
              <w:t>AN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4BD23B" w14:textId="1F793775" w:rsidR="00A54425" w:rsidRPr="00B418DA" w:rsidRDefault="00A54425" w:rsidP="00A54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18D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5.3.2025. u 9:30</w:t>
            </w:r>
          </w:p>
        </w:tc>
        <w:tc>
          <w:tcPr>
            <w:tcW w:w="2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D1D36" w14:textId="4B659795" w:rsidR="00A54425" w:rsidRPr="00B418DA" w:rsidRDefault="00A54425" w:rsidP="00A54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4425" w:rsidRPr="00B418DA" w14:paraId="0DF4000F" w14:textId="77777777" w:rsidTr="0070673D">
        <w:trPr>
          <w:trHeight w:val="8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B0714" w14:textId="6E1D249C" w:rsidR="00A54425" w:rsidRDefault="00A54425" w:rsidP="00A54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</w:t>
            </w:r>
            <w:r w:rsidR="00932BA3">
              <w:rPr>
                <w:rFonts w:ascii="Calibri" w:eastAsia="Times New Roman" w:hAnsi="Calibri" w:cs="Calibri"/>
                <w:color w:val="000000"/>
                <w:lang w:eastAsia="hr-HR"/>
              </w:rPr>
              <w:t>RE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M</w:t>
            </w:r>
            <w:r w:rsidR="007B2F08">
              <w:rPr>
                <w:rFonts w:ascii="Calibri" w:eastAsia="Times New Roman" w:hAnsi="Calibri" w:cs="Calibri"/>
                <w:color w:val="000000"/>
                <w:lang w:eastAsia="hr-HR"/>
              </w:rPr>
              <w:t>AR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F9B7ABB" w14:textId="2D5C2603" w:rsidR="00A54425" w:rsidRPr="00B418DA" w:rsidRDefault="00A54425" w:rsidP="00A54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5.3.2025. u 10:00</w:t>
            </w:r>
          </w:p>
        </w:tc>
        <w:tc>
          <w:tcPr>
            <w:tcW w:w="2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04A6D" w14:textId="77777777" w:rsidR="00A54425" w:rsidRPr="00B418DA" w:rsidRDefault="00A54425" w:rsidP="00A54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54425" w:rsidRPr="00B418DA" w14:paraId="497D11EA" w14:textId="77777777" w:rsidTr="0070673D">
        <w:trPr>
          <w:trHeight w:val="8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B5202" w14:textId="1882CF1B" w:rsidR="00A54425" w:rsidRPr="00B418DA" w:rsidRDefault="00A54425" w:rsidP="00A54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</w:t>
            </w:r>
            <w:r w:rsidR="007B2F08">
              <w:rPr>
                <w:rFonts w:ascii="Calibri" w:eastAsia="Times New Roman" w:hAnsi="Calibri" w:cs="Calibri"/>
                <w:color w:val="000000"/>
                <w:lang w:eastAsia="hr-HR"/>
              </w:rPr>
              <w:t>RG N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BDFBE79" w14:textId="3DBB2B1F" w:rsidR="00A54425" w:rsidRPr="00B418DA" w:rsidRDefault="00A54425" w:rsidP="00A54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18D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5.3.2025. u 11:30</w:t>
            </w:r>
          </w:p>
        </w:tc>
        <w:tc>
          <w:tcPr>
            <w:tcW w:w="2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B2F94" w14:textId="13750B25" w:rsidR="00A54425" w:rsidRPr="00B418DA" w:rsidRDefault="00A54425" w:rsidP="00A54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23CBF" w:rsidRPr="00B418DA" w14:paraId="559A8AB2" w14:textId="77777777" w:rsidTr="0070673D">
        <w:trPr>
          <w:trHeight w:val="8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A0ACB" w14:textId="090ADD35" w:rsidR="00E23CBF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</w:t>
            </w:r>
            <w:r w:rsidR="007B2F08">
              <w:rPr>
                <w:rFonts w:ascii="Calibri" w:eastAsia="Times New Roman" w:hAnsi="Calibri" w:cs="Calibri"/>
                <w:color w:val="000000"/>
                <w:lang w:eastAsia="hr-HR"/>
              </w:rPr>
              <w:t>VA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28175E4" w14:textId="41F3062B" w:rsidR="00E23CBF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5.3.2025. u 12:00</w:t>
            </w:r>
          </w:p>
        </w:tc>
        <w:tc>
          <w:tcPr>
            <w:tcW w:w="2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45C03" w14:textId="0C394005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23CBF" w:rsidRPr="00B418DA" w14:paraId="3E582D28" w14:textId="77777777" w:rsidTr="0070673D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B9FC5" w14:textId="65F71FB0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</w:t>
            </w:r>
            <w:r w:rsidR="007B2F08">
              <w:rPr>
                <w:rFonts w:ascii="Calibri" w:eastAsia="Times New Roman" w:hAnsi="Calibri" w:cs="Calibri"/>
                <w:color w:val="000000"/>
                <w:lang w:eastAsia="hr-HR"/>
              </w:rPr>
              <w:t>UR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2BE909" w14:textId="088123BD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18D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5.3.2025. u 12:30</w:t>
            </w:r>
          </w:p>
        </w:tc>
        <w:tc>
          <w:tcPr>
            <w:tcW w:w="2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7F328" w14:textId="0B59AE6D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23CBF" w:rsidRPr="00B418DA" w14:paraId="3119FCE1" w14:textId="77777777" w:rsidTr="0070673D">
        <w:trPr>
          <w:trHeight w:val="5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E4D37" w14:textId="694BB8D0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</w:t>
            </w:r>
            <w:r w:rsidR="007B2F08">
              <w:rPr>
                <w:rFonts w:ascii="Calibri" w:eastAsia="Times New Roman" w:hAnsi="Calibri" w:cs="Calibri"/>
                <w:color w:val="000000"/>
                <w:lang w:eastAsia="hr-HR"/>
              </w:rPr>
              <w:t>EB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F742CD3" w14:textId="6E8F88EF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 xml:space="preserve">6.3.2025. u </w:t>
            </w:r>
            <w:r w:rsidRPr="00955FB5">
              <w:t xml:space="preserve"> 8:00</w:t>
            </w:r>
          </w:p>
        </w:tc>
        <w:tc>
          <w:tcPr>
            <w:tcW w:w="2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6E883ED" w14:textId="411D8B89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23CBF" w:rsidRPr="00B418DA" w14:paraId="51DB75EB" w14:textId="77777777" w:rsidTr="00C56F5C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2E5B9" w14:textId="2D9FCA94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</w:t>
            </w:r>
            <w:r w:rsidR="007B2F08">
              <w:rPr>
                <w:rFonts w:ascii="Calibri" w:eastAsia="Times New Roman" w:hAnsi="Calibri" w:cs="Calibri"/>
                <w:color w:val="000000"/>
                <w:lang w:eastAsia="hr-HR"/>
              </w:rPr>
              <w:t>AD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8B835AB" w14:textId="764331CF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55FB5">
              <w:t xml:space="preserve"> </w:t>
            </w:r>
            <w:r>
              <w:t xml:space="preserve">6.3.2025. u </w:t>
            </w:r>
            <w:r w:rsidRPr="00955FB5">
              <w:t>8:30</w:t>
            </w:r>
          </w:p>
        </w:tc>
        <w:tc>
          <w:tcPr>
            <w:tcW w:w="2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EFC167" w14:textId="257ED419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23CBF" w:rsidRPr="00B418DA" w14:paraId="6ECEEA6D" w14:textId="77777777" w:rsidTr="00C56F5C">
        <w:trPr>
          <w:trHeight w:val="5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103D8" w14:textId="7DE67A2A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7A8C">
              <w:rPr>
                <w:rFonts w:ascii="Calibri" w:eastAsia="Times New Roman" w:hAnsi="Calibri" w:cs="Calibri"/>
                <w:color w:val="000000"/>
                <w:lang w:eastAsia="hr-HR"/>
              </w:rPr>
              <w:t>K</w:t>
            </w:r>
            <w:r w:rsidR="007B2F08">
              <w:rPr>
                <w:rFonts w:ascii="Calibri" w:eastAsia="Times New Roman" w:hAnsi="Calibri" w:cs="Calibri"/>
                <w:color w:val="000000"/>
                <w:lang w:eastAsia="hr-HR"/>
              </w:rPr>
              <w:t>EL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DE4CFCB" w14:textId="05064AEE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55FB5">
              <w:t xml:space="preserve"> </w:t>
            </w:r>
            <w:r>
              <w:t xml:space="preserve">6.3.2025. u </w:t>
            </w:r>
            <w:r w:rsidRPr="00955FB5">
              <w:t>9:00</w:t>
            </w: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4877F" w14:textId="0D9B87F2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23CBF" w:rsidRPr="00B418DA" w14:paraId="6FAAF9ED" w14:textId="77777777" w:rsidTr="00C56F5C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06590" w14:textId="028E9E3F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L</w:t>
            </w:r>
            <w:r w:rsidR="007B2F08">
              <w:rPr>
                <w:rFonts w:ascii="Calibri" w:eastAsia="Times New Roman" w:hAnsi="Calibri" w:cs="Calibri"/>
                <w:color w:val="000000"/>
                <w:lang w:eastAsia="hr-HR"/>
              </w:rPr>
              <w:t>UK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0330BF8" w14:textId="743CE1B6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55FB5">
              <w:t xml:space="preserve"> </w:t>
            </w:r>
            <w:r>
              <w:t xml:space="preserve">6.3.2025. u </w:t>
            </w:r>
            <w:r w:rsidRPr="00955FB5">
              <w:t>9:30</w:t>
            </w: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15EDF58" w14:textId="22BAFF9F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23CBF" w:rsidRPr="00B418DA" w14:paraId="43C335C7" w14:textId="77777777" w:rsidTr="0070673D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B5292" w14:textId="567C313C" w:rsidR="00E23CBF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  <w:r w:rsidR="007B2F08">
              <w:rPr>
                <w:rFonts w:ascii="Calibri" w:eastAsia="Times New Roman" w:hAnsi="Calibri" w:cs="Calibri"/>
                <w:color w:val="000000"/>
                <w:lang w:eastAsia="hr-HR"/>
              </w:rPr>
              <w:t>AJ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5EB7AB0" w14:textId="3517B357" w:rsidR="00E23CBF" w:rsidRPr="00955FB5" w:rsidRDefault="00E23CBF" w:rsidP="00E23CBF">
            <w:pPr>
              <w:spacing w:after="0" w:line="240" w:lineRule="auto"/>
              <w:jc w:val="center"/>
            </w:pPr>
            <w:r>
              <w:t>6.3.2025. u 10:00</w:t>
            </w:r>
          </w:p>
        </w:tc>
        <w:tc>
          <w:tcPr>
            <w:tcW w:w="2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5CEA600" w14:textId="77777777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23CBF" w:rsidRPr="00B418DA" w14:paraId="43F2AD0F" w14:textId="77777777" w:rsidTr="0070673D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F1946" w14:textId="10201AD3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  <w:r w:rsidR="007B2F08">
              <w:rPr>
                <w:rFonts w:ascii="Calibri" w:eastAsia="Times New Roman" w:hAnsi="Calibri" w:cs="Calibri"/>
                <w:color w:val="000000"/>
                <w:lang w:eastAsia="hr-HR"/>
              </w:rPr>
              <w:t>EŽ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A676872" w14:textId="08DA0906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55FB5">
              <w:t xml:space="preserve"> </w:t>
            </w:r>
            <w:r>
              <w:t xml:space="preserve">6.3.2025. u </w:t>
            </w:r>
            <w:r w:rsidRPr="00955FB5">
              <w:t>11:30</w:t>
            </w:r>
          </w:p>
        </w:tc>
        <w:tc>
          <w:tcPr>
            <w:tcW w:w="2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C1EC82F" w14:textId="7AED2CC8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23CBF" w:rsidRPr="00B418DA" w14:paraId="2DA7CC89" w14:textId="77777777" w:rsidTr="0070673D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E0DD8" w14:textId="37D2D6CF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  <w:r w:rsidR="007B2F08">
              <w:rPr>
                <w:rFonts w:ascii="Calibri" w:eastAsia="Times New Roman" w:hAnsi="Calibri" w:cs="Calibri"/>
                <w:color w:val="000000"/>
                <w:lang w:eastAsia="hr-HR"/>
              </w:rPr>
              <w:t>IK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26C9C18" w14:textId="0BC69D82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 xml:space="preserve">7.3.2025. u </w:t>
            </w:r>
            <w:r w:rsidRPr="00E76180">
              <w:t xml:space="preserve"> 8:00</w:t>
            </w:r>
          </w:p>
        </w:tc>
        <w:tc>
          <w:tcPr>
            <w:tcW w:w="2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BAD2D18" w14:textId="437E1E83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23CBF" w:rsidRPr="00B418DA" w14:paraId="745DFC66" w14:textId="77777777" w:rsidTr="0070673D">
        <w:trPr>
          <w:trHeight w:val="5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053BB" w14:textId="72B85C25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  <w:r w:rsidR="007B2F08">
              <w:rPr>
                <w:rFonts w:ascii="Calibri" w:eastAsia="Times New Roman" w:hAnsi="Calibri" w:cs="Calibri"/>
                <w:color w:val="000000"/>
                <w:lang w:eastAsia="hr-HR"/>
              </w:rPr>
              <w:t>UT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E189D58" w14:textId="3526DD64" w:rsidR="00E23CBF" w:rsidRPr="00A14229" w:rsidRDefault="00E23CBF" w:rsidP="00E23CBF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 xml:space="preserve">7.3.2025.u </w:t>
            </w:r>
            <w:r w:rsidRPr="00E76180">
              <w:t>8:30</w:t>
            </w:r>
          </w:p>
        </w:tc>
        <w:tc>
          <w:tcPr>
            <w:tcW w:w="2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15927F1" w14:textId="586567B9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23CBF" w:rsidRPr="00B418DA" w14:paraId="377E4109" w14:textId="77777777" w:rsidTr="0070673D">
        <w:trPr>
          <w:trHeight w:val="57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9AAE5" w14:textId="184D7E42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</w:t>
            </w:r>
            <w:r w:rsidR="007B2F08">
              <w:rPr>
                <w:rFonts w:ascii="Calibri" w:eastAsia="Times New Roman" w:hAnsi="Calibri" w:cs="Calibri"/>
                <w:color w:val="000000"/>
                <w:lang w:eastAsia="hr-HR"/>
              </w:rPr>
              <w:t>AJ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611F86C" w14:textId="67BF7655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76180">
              <w:t xml:space="preserve"> </w:t>
            </w:r>
            <w:r>
              <w:t xml:space="preserve">7.3.2025. u </w:t>
            </w:r>
            <w:r w:rsidRPr="00E76180">
              <w:t>9:00</w:t>
            </w:r>
          </w:p>
        </w:tc>
        <w:tc>
          <w:tcPr>
            <w:tcW w:w="2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A743767" w14:textId="4548FFC5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23CBF" w:rsidRPr="00B418DA" w14:paraId="6FD8BDEF" w14:textId="77777777" w:rsidTr="0070673D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71565" w14:textId="0A9C36FC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  <w:r w:rsidR="007B2F08">
              <w:rPr>
                <w:rFonts w:ascii="Calibri" w:eastAsia="Times New Roman" w:hAnsi="Calibri" w:cs="Calibri"/>
                <w:color w:val="000000"/>
                <w:lang w:eastAsia="hr-HR"/>
              </w:rPr>
              <w:t>AT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CC8D8D0" w14:textId="5137BA94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76180">
              <w:t xml:space="preserve"> </w:t>
            </w:r>
            <w:r>
              <w:t xml:space="preserve">7.3.2025. u </w:t>
            </w:r>
            <w:r w:rsidRPr="00E76180">
              <w:t>9:30</w:t>
            </w:r>
          </w:p>
        </w:tc>
        <w:tc>
          <w:tcPr>
            <w:tcW w:w="2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0329707" w14:textId="1C89010F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23CBF" w:rsidRPr="00B418DA" w14:paraId="75564B06" w14:textId="77777777" w:rsidTr="0070673D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AEB91" w14:textId="49F7529E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</w:t>
            </w:r>
            <w:r w:rsidR="007B2F08">
              <w:rPr>
                <w:rFonts w:ascii="Calibri" w:eastAsia="Times New Roman" w:hAnsi="Calibri" w:cs="Calibri"/>
                <w:color w:val="000000"/>
                <w:lang w:eastAsia="hr-HR"/>
              </w:rPr>
              <w:t>OV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BEBD88A" w14:textId="43272328" w:rsidR="00E23CBF" w:rsidRPr="00E76180" w:rsidRDefault="00E23CBF" w:rsidP="00E23CBF">
            <w:pPr>
              <w:spacing w:after="0" w:line="240" w:lineRule="auto"/>
              <w:jc w:val="center"/>
            </w:pPr>
            <w:r>
              <w:t>7.3.2025. u 10:00</w:t>
            </w:r>
          </w:p>
        </w:tc>
        <w:tc>
          <w:tcPr>
            <w:tcW w:w="2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1DF0F2E" w14:textId="77777777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23CBF" w:rsidRPr="00B418DA" w14:paraId="1C87CDE1" w14:textId="77777777" w:rsidTr="0070673D">
        <w:trPr>
          <w:trHeight w:val="57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7A233" w14:textId="70B8DA63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</w:t>
            </w:r>
            <w:r w:rsidR="007B2F08">
              <w:rPr>
                <w:rFonts w:ascii="Calibri" w:eastAsia="Times New Roman" w:hAnsi="Calibri" w:cs="Calibri"/>
                <w:color w:val="000000"/>
                <w:lang w:eastAsia="hr-HR"/>
              </w:rPr>
              <w:t>AJ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BA4D054" w14:textId="3F4DC221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76180">
              <w:t xml:space="preserve"> </w:t>
            </w:r>
            <w:r>
              <w:t xml:space="preserve">7.3.2025. u </w:t>
            </w:r>
            <w:r w:rsidRPr="00E76180">
              <w:t>11:30</w:t>
            </w:r>
          </w:p>
        </w:tc>
        <w:tc>
          <w:tcPr>
            <w:tcW w:w="2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CD90454" w14:textId="4EFA63C8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23CBF" w:rsidRPr="00B418DA" w14:paraId="08FFA0F0" w14:textId="77777777" w:rsidTr="0070673D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B77BC" w14:textId="57B09D92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</w:t>
            </w:r>
            <w:r w:rsidR="007B2F08">
              <w:rPr>
                <w:rFonts w:ascii="Calibri" w:eastAsia="Times New Roman" w:hAnsi="Calibri" w:cs="Calibri"/>
                <w:color w:val="000000"/>
                <w:lang w:eastAsia="hr-HR"/>
              </w:rPr>
              <w:t>AN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59918CB" w14:textId="43937C20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76180">
              <w:t xml:space="preserve"> </w:t>
            </w:r>
            <w:r>
              <w:t xml:space="preserve">7.3.2025. u </w:t>
            </w:r>
            <w:r w:rsidRPr="00E76180">
              <w:t>12:00</w:t>
            </w:r>
          </w:p>
        </w:tc>
        <w:tc>
          <w:tcPr>
            <w:tcW w:w="2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D58F6C4" w14:textId="76D2C67F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23CBF" w:rsidRPr="00B418DA" w14:paraId="1093A2F7" w14:textId="77777777" w:rsidTr="0070673D">
        <w:trPr>
          <w:trHeight w:val="57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BBCF3" w14:textId="35FD279B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</w:t>
            </w:r>
            <w:r w:rsidR="007B2F08">
              <w:rPr>
                <w:rFonts w:ascii="Calibri" w:eastAsia="Times New Roman" w:hAnsi="Calibri" w:cs="Calibri"/>
                <w:color w:val="000000"/>
                <w:lang w:eastAsia="hr-HR"/>
              </w:rPr>
              <w:t>IL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C4BEFB3" w14:textId="207879CE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76180">
              <w:t xml:space="preserve"> </w:t>
            </w:r>
            <w:r>
              <w:t xml:space="preserve">7.3.2025. u </w:t>
            </w:r>
            <w:r w:rsidRPr="00E76180">
              <w:t>12:30</w:t>
            </w:r>
          </w:p>
        </w:tc>
        <w:tc>
          <w:tcPr>
            <w:tcW w:w="2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83767BD" w14:textId="0F15E3FC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23CBF" w:rsidRPr="00B418DA" w14:paraId="4AB4801F" w14:textId="77777777" w:rsidTr="0070673D">
        <w:trPr>
          <w:trHeight w:val="57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F524D" w14:textId="55B871F9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</w:t>
            </w:r>
            <w:r w:rsidR="007B2F08">
              <w:rPr>
                <w:rFonts w:ascii="Calibri" w:eastAsia="Times New Roman" w:hAnsi="Calibri" w:cs="Calibri"/>
                <w:color w:val="000000"/>
                <w:lang w:eastAsia="hr-HR"/>
              </w:rPr>
              <w:t>IN</w:t>
            </w:r>
            <w:r w:rsidR="00E74DB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90AFA25" w14:textId="23B62B74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3071F">
              <w:t xml:space="preserve"> </w:t>
            </w:r>
            <w:r>
              <w:t xml:space="preserve">11.3.2025. u </w:t>
            </w:r>
            <w:r w:rsidRPr="0003071F">
              <w:t>9:30</w:t>
            </w:r>
          </w:p>
        </w:tc>
        <w:tc>
          <w:tcPr>
            <w:tcW w:w="2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52B56F9" w14:textId="5DA9D6D9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23CBF" w:rsidRPr="00B418DA" w14:paraId="50FCE0DB" w14:textId="77777777" w:rsidTr="0070673D">
        <w:trPr>
          <w:trHeight w:val="57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B11A7" w14:textId="3A648D79" w:rsidR="00E23CBF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</w:t>
            </w:r>
            <w:r w:rsidR="00335A43">
              <w:rPr>
                <w:rFonts w:ascii="Calibri" w:eastAsia="Times New Roman" w:hAnsi="Calibri" w:cs="Calibri"/>
                <w:color w:val="000000"/>
                <w:lang w:eastAsia="hr-HR"/>
              </w:rPr>
              <w:t>RB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3C12448" w14:textId="131E854F" w:rsidR="00E23CBF" w:rsidRPr="0003071F" w:rsidRDefault="00E23CBF" w:rsidP="00E23CBF">
            <w:pPr>
              <w:spacing w:after="0" w:line="240" w:lineRule="auto"/>
              <w:jc w:val="center"/>
            </w:pPr>
            <w:r>
              <w:t>11.3.2025. u 10:00</w:t>
            </w:r>
          </w:p>
        </w:tc>
        <w:tc>
          <w:tcPr>
            <w:tcW w:w="2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399DE95" w14:textId="77777777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23CBF" w:rsidRPr="00B418DA" w14:paraId="0AE0276A" w14:textId="77777777" w:rsidTr="0070673D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615C6" w14:textId="0BEB7756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</w:t>
            </w:r>
            <w:r w:rsidR="00335A43">
              <w:rPr>
                <w:rFonts w:ascii="Calibri" w:eastAsia="Times New Roman" w:hAnsi="Calibri" w:cs="Calibri"/>
                <w:color w:val="000000"/>
                <w:lang w:eastAsia="hr-HR"/>
              </w:rPr>
              <w:t>IN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6F8A714" w14:textId="0B134AC3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3071F">
              <w:t xml:space="preserve"> </w:t>
            </w:r>
            <w:r>
              <w:t xml:space="preserve">11.3.2025. u </w:t>
            </w:r>
            <w:r w:rsidRPr="0003071F">
              <w:t>11:30</w:t>
            </w:r>
          </w:p>
        </w:tc>
        <w:tc>
          <w:tcPr>
            <w:tcW w:w="2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C2E64DC" w14:textId="57A42D9B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23CBF" w:rsidRPr="00B418DA" w14:paraId="76D53F33" w14:textId="77777777" w:rsidTr="00C56F5C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D4393" w14:textId="69F6F3B2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</w:t>
            </w:r>
            <w:r w:rsidR="00E74DB9">
              <w:rPr>
                <w:rFonts w:ascii="Calibri" w:eastAsia="Times New Roman" w:hAnsi="Calibri" w:cs="Calibri"/>
                <w:color w:val="000000"/>
                <w:lang w:eastAsia="hr-HR"/>
              </w:rPr>
              <w:t>RA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925A021" w14:textId="56F218CE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3071F">
              <w:t xml:space="preserve"> </w:t>
            </w:r>
            <w:r>
              <w:t xml:space="preserve">11.3.2025. u </w:t>
            </w:r>
            <w:r w:rsidRPr="0003071F">
              <w:t>12:00</w:t>
            </w:r>
          </w:p>
        </w:tc>
        <w:tc>
          <w:tcPr>
            <w:tcW w:w="2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7CD3C6" w14:textId="507666EE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23CBF" w:rsidRPr="00B418DA" w14:paraId="303492FE" w14:textId="77777777" w:rsidTr="00C56F5C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6E5A7" w14:textId="130595F9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</w:t>
            </w:r>
            <w:r w:rsidR="0054369E">
              <w:rPr>
                <w:rFonts w:ascii="Calibri" w:eastAsia="Times New Roman" w:hAnsi="Calibri" w:cs="Calibri"/>
                <w:color w:val="000000"/>
                <w:lang w:eastAsia="hr-HR"/>
              </w:rPr>
              <w:t>AD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3A01DCA" w14:textId="614D55B0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3071F">
              <w:t xml:space="preserve"> </w:t>
            </w:r>
            <w:r>
              <w:t xml:space="preserve">11.3.2025. u </w:t>
            </w:r>
            <w:r w:rsidRPr="0003071F">
              <w:t>12:30</w:t>
            </w: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A39FC1" w14:textId="69578735" w:rsidR="00E23CBF" w:rsidRPr="00B418DA" w:rsidRDefault="00E23CBF" w:rsidP="00E23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56F5C" w:rsidRPr="00B418DA" w14:paraId="4A53A9A6" w14:textId="77777777" w:rsidTr="00C56F5C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525F4" w14:textId="7E3F7350" w:rsidR="00C56F5C" w:rsidRDefault="00C56F5C" w:rsidP="00C5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</w:t>
            </w:r>
            <w:r w:rsidR="0054369E">
              <w:rPr>
                <w:rFonts w:ascii="Calibri" w:eastAsia="Times New Roman" w:hAnsi="Calibri" w:cs="Calibri"/>
                <w:color w:val="000000"/>
                <w:lang w:eastAsia="hr-HR"/>
              </w:rPr>
              <w:t>IH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1FDD5DD" w14:textId="151D77D8" w:rsidR="00C56F5C" w:rsidRPr="0003071F" w:rsidRDefault="00C56F5C" w:rsidP="00C56F5C">
            <w:pPr>
              <w:spacing w:after="0" w:line="240" w:lineRule="auto"/>
              <w:jc w:val="center"/>
            </w:pPr>
            <w:r>
              <w:t>13.3.2025. u 8:00</w:t>
            </w: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02390F" w14:textId="77777777" w:rsidR="00C56F5C" w:rsidRPr="00B418DA" w:rsidRDefault="00C56F5C" w:rsidP="00C5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56F5C" w:rsidRPr="00B418DA" w14:paraId="2EA659A5" w14:textId="77777777" w:rsidTr="00C56F5C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95B9F" w14:textId="768420DA" w:rsidR="00C56F5C" w:rsidRDefault="00C56F5C" w:rsidP="00C5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</w:t>
            </w:r>
            <w:r w:rsidR="0054369E">
              <w:rPr>
                <w:rFonts w:ascii="Calibri" w:eastAsia="Times New Roman" w:hAnsi="Calibri" w:cs="Calibri"/>
                <w:color w:val="000000"/>
                <w:lang w:eastAsia="hr-HR"/>
              </w:rPr>
              <w:t>AL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81CB1BD" w14:textId="268B435B" w:rsidR="00C56F5C" w:rsidRPr="0003071F" w:rsidRDefault="00C56F5C" w:rsidP="00C56F5C">
            <w:pPr>
              <w:spacing w:after="0" w:line="240" w:lineRule="auto"/>
              <w:jc w:val="center"/>
            </w:pPr>
            <w:r>
              <w:t>13.3.2025. u 8:30</w:t>
            </w: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DB645E" w14:textId="77777777" w:rsidR="00C56F5C" w:rsidRPr="00B418DA" w:rsidRDefault="00C56F5C" w:rsidP="00C5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56F5C" w:rsidRPr="00B418DA" w14:paraId="0DE66784" w14:textId="77777777" w:rsidTr="00C56F5C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22A6C" w14:textId="32F720DE" w:rsidR="00C56F5C" w:rsidRDefault="00C56F5C" w:rsidP="00C5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</w:t>
            </w:r>
            <w:r w:rsidR="0054369E">
              <w:rPr>
                <w:rFonts w:ascii="Calibri" w:eastAsia="Times New Roman" w:hAnsi="Calibri" w:cs="Calibri"/>
                <w:color w:val="000000"/>
                <w:lang w:eastAsia="hr-HR"/>
              </w:rPr>
              <w:t>AN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652521E" w14:textId="47A3C224" w:rsidR="00C56F5C" w:rsidRPr="0003071F" w:rsidRDefault="00C56F5C" w:rsidP="00C56F5C">
            <w:pPr>
              <w:spacing w:after="0" w:line="240" w:lineRule="auto"/>
              <w:jc w:val="center"/>
            </w:pPr>
            <w:r>
              <w:t>13.3.2025. u 9:00</w:t>
            </w: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251D6B" w14:textId="77777777" w:rsidR="00C56F5C" w:rsidRPr="00B418DA" w:rsidRDefault="00C56F5C" w:rsidP="00C5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56F5C" w:rsidRPr="00B418DA" w14:paraId="21F4E628" w14:textId="77777777" w:rsidTr="00C56F5C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5F6EE" w14:textId="2A6463DE" w:rsidR="00C56F5C" w:rsidRDefault="00C56F5C" w:rsidP="00C5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</w:t>
            </w:r>
            <w:r w:rsidR="0054369E">
              <w:rPr>
                <w:rFonts w:ascii="Calibri" w:eastAsia="Times New Roman" w:hAnsi="Calibri" w:cs="Calibri"/>
                <w:color w:val="000000"/>
                <w:lang w:eastAsia="hr-HR"/>
              </w:rPr>
              <w:t>AR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1BEFC60" w14:textId="705BAEE0" w:rsidR="00C56F5C" w:rsidRPr="0003071F" w:rsidRDefault="00C56F5C" w:rsidP="00C56F5C">
            <w:pPr>
              <w:spacing w:after="0" w:line="240" w:lineRule="auto"/>
              <w:jc w:val="center"/>
            </w:pPr>
            <w:r>
              <w:t>13.3.2025. 9:30</w:t>
            </w: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E4C8B7" w14:textId="77777777" w:rsidR="00C56F5C" w:rsidRPr="00B418DA" w:rsidRDefault="00C56F5C" w:rsidP="00C5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56F5C" w:rsidRPr="00B418DA" w14:paraId="277E0EE3" w14:textId="77777777" w:rsidTr="00C56F5C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5AE9E" w14:textId="5CD8BF3B" w:rsidR="00C56F5C" w:rsidRDefault="00C56F5C" w:rsidP="00C5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</w:t>
            </w:r>
            <w:r w:rsidR="0054369E">
              <w:rPr>
                <w:rFonts w:ascii="Calibri" w:eastAsia="Times New Roman" w:hAnsi="Calibri" w:cs="Calibri"/>
                <w:color w:val="000000"/>
                <w:lang w:eastAsia="hr-HR"/>
              </w:rPr>
              <w:t>OB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EB8AF73" w14:textId="0850B260" w:rsidR="00C56F5C" w:rsidRPr="0003071F" w:rsidRDefault="00C56F5C" w:rsidP="00C56F5C">
            <w:pPr>
              <w:spacing w:after="0" w:line="240" w:lineRule="auto"/>
              <w:jc w:val="center"/>
            </w:pPr>
            <w:r>
              <w:t>13.3.2025. u 11:30</w:t>
            </w: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2FB6A1" w14:textId="77777777" w:rsidR="00C56F5C" w:rsidRPr="00B418DA" w:rsidRDefault="00C56F5C" w:rsidP="00C5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56F5C" w:rsidRPr="00B418DA" w14:paraId="27C2ED27" w14:textId="77777777" w:rsidTr="00C56F5C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BBE8A" w14:textId="08AABA66" w:rsidR="00C56F5C" w:rsidRDefault="00C56F5C" w:rsidP="00C5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  <w:r w:rsidR="0054369E">
              <w:rPr>
                <w:rFonts w:ascii="Calibri" w:eastAsia="Times New Roman" w:hAnsi="Calibri" w:cs="Calibri"/>
                <w:color w:val="000000"/>
                <w:lang w:eastAsia="hr-HR"/>
              </w:rPr>
              <w:t>AB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5F98C2C" w14:textId="14BA2121" w:rsidR="00C56F5C" w:rsidRPr="0003071F" w:rsidRDefault="00C56F5C" w:rsidP="00C56F5C">
            <w:pPr>
              <w:spacing w:after="0" w:line="240" w:lineRule="auto"/>
              <w:jc w:val="center"/>
            </w:pPr>
            <w:r>
              <w:t>13.3.2025. u 12:00</w:t>
            </w: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835E3D" w14:textId="77777777" w:rsidR="00C56F5C" w:rsidRPr="00B418DA" w:rsidRDefault="00C56F5C" w:rsidP="00C5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7F6A9B24" w14:textId="77777777" w:rsidR="0061680B" w:rsidRDefault="0061680B"/>
    <w:p w14:paraId="2567C385" w14:textId="77777777" w:rsidR="0070176C" w:rsidRDefault="0070176C">
      <w:bookmarkStart w:id="0" w:name="_Hlk126135690"/>
    </w:p>
    <w:p w14:paraId="46016268" w14:textId="77777777" w:rsidR="0070176C" w:rsidRDefault="0070176C"/>
    <w:p w14:paraId="48853D5F" w14:textId="77777777" w:rsidR="0070176C" w:rsidRDefault="0070176C"/>
    <w:p w14:paraId="4BA7482F" w14:textId="77777777" w:rsidR="0070176C" w:rsidRDefault="0070176C"/>
    <w:p w14:paraId="68DB90F7" w14:textId="3A9044AC" w:rsidR="0061680B" w:rsidRDefault="0061680B">
      <w:r>
        <w:lastRenderedPageBreak/>
        <w:t xml:space="preserve">Utvrđivanje psihofizičkog stanja u područnoj školi </w:t>
      </w:r>
      <w:bookmarkEnd w:id="0"/>
      <w:r>
        <w:t>Gornji Daruvar:</w:t>
      </w:r>
    </w:p>
    <w:tbl>
      <w:tblPr>
        <w:tblW w:w="666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552"/>
        <w:gridCol w:w="1527"/>
        <w:gridCol w:w="2583"/>
      </w:tblGrid>
      <w:tr w:rsidR="004309CB" w:rsidRPr="004309CB" w14:paraId="22CF2C4D" w14:textId="77777777" w:rsidTr="00BD00AA">
        <w:trPr>
          <w:trHeight w:val="5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3CC822" w14:textId="7A13C482" w:rsidR="004309CB" w:rsidRPr="004309CB" w:rsidRDefault="004309CB" w:rsidP="004309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309CB">
              <w:rPr>
                <w:b/>
                <w:bCs/>
              </w:rPr>
              <w:t>PREZIME DJETETA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ED68881" w14:textId="6366B80B" w:rsidR="004309CB" w:rsidRPr="004309CB" w:rsidRDefault="004309CB" w:rsidP="004309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309CB">
              <w:rPr>
                <w:b/>
                <w:bCs/>
              </w:rPr>
              <w:t>TERMIN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3FB9FF" w14:textId="76AF71E8" w:rsidR="004309CB" w:rsidRPr="004309CB" w:rsidRDefault="004309CB" w:rsidP="004309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309CB">
              <w:rPr>
                <w:b/>
                <w:bCs/>
              </w:rPr>
              <w:t>POPIS ULICA/NASELJA</w:t>
            </w:r>
          </w:p>
        </w:tc>
      </w:tr>
      <w:tr w:rsidR="00CC6491" w:rsidRPr="00B418DA" w14:paraId="1B5BAB8F" w14:textId="77777777" w:rsidTr="00C56F5C">
        <w:trPr>
          <w:trHeight w:val="5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5D2F1" w14:textId="4EFD7CFA" w:rsidR="00CC6491" w:rsidRPr="00B418DA" w:rsidRDefault="00BD00AA" w:rsidP="00A1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F</w:t>
            </w:r>
            <w:r w:rsidR="0054369E">
              <w:rPr>
                <w:rFonts w:ascii="Calibri" w:eastAsia="Times New Roman" w:hAnsi="Calibri" w:cs="Calibri"/>
                <w:color w:val="000000"/>
                <w:lang w:eastAsia="hr-HR"/>
              </w:rPr>
              <w:t>IL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58799" w14:textId="07634070" w:rsidR="00CC6491" w:rsidRPr="00B418DA" w:rsidRDefault="00BD00AA" w:rsidP="00A1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  <w:r w:rsidR="00CC6491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4. 2025.</w:t>
            </w:r>
            <w:r w:rsidR="00CC649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u 8: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30</w:t>
            </w:r>
          </w:p>
        </w:tc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FF736" w14:textId="52DFF5C0" w:rsidR="00CC6491" w:rsidRPr="00B418DA" w:rsidRDefault="00CC6491" w:rsidP="00A1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Gornji Daruvar</w:t>
            </w:r>
          </w:p>
        </w:tc>
      </w:tr>
      <w:tr w:rsidR="00CC6491" w:rsidRPr="00B418DA" w14:paraId="6F911294" w14:textId="77777777" w:rsidTr="00C56F5C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F5F0D" w14:textId="1D6E79B0" w:rsidR="00CC6491" w:rsidRPr="00B418DA" w:rsidRDefault="00BD00AA" w:rsidP="00A1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</w:t>
            </w:r>
            <w:r w:rsidR="0054369E">
              <w:rPr>
                <w:rFonts w:ascii="Calibri" w:eastAsia="Times New Roman" w:hAnsi="Calibri" w:cs="Calibri"/>
                <w:color w:val="000000"/>
                <w:lang w:eastAsia="hr-HR"/>
              </w:rPr>
              <w:t>OV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EEF7B" w14:textId="0A43B91D" w:rsidR="00CC6491" w:rsidRPr="00B418DA" w:rsidRDefault="00BD00AA" w:rsidP="00A1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4.4.2025</w:t>
            </w:r>
            <w:r w:rsidR="00CC6491">
              <w:rPr>
                <w:rFonts w:ascii="Calibri" w:eastAsia="Times New Roman" w:hAnsi="Calibri" w:cs="Calibri"/>
                <w:color w:val="000000"/>
                <w:lang w:eastAsia="hr-HR"/>
              </w:rPr>
              <w:t>. u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9:30</w:t>
            </w: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60A97" w14:textId="4558F824" w:rsidR="00CC6491" w:rsidRPr="00B418DA" w:rsidRDefault="00CC6491" w:rsidP="00A1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C6491" w:rsidRPr="00B418DA" w14:paraId="5DB573C5" w14:textId="77777777" w:rsidTr="00C56F5C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1CFCB" w14:textId="2C0A267A" w:rsidR="00CC6491" w:rsidRPr="00B418DA" w:rsidRDefault="00BD00AA" w:rsidP="00A1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</w:t>
            </w:r>
            <w:r w:rsidR="0054369E">
              <w:rPr>
                <w:rFonts w:ascii="Calibri" w:eastAsia="Times New Roman" w:hAnsi="Calibri" w:cs="Calibri"/>
                <w:color w:val="000000"/>
                <w:lang w:eastAsia="hr-HR"/>
              </w:rPr>
              <w:t>UK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263B4" w14:textId="2AC57192" w:rsidR="00CC6491" w:rsidRPr="00B418DA" w:rsidRDefault="00BD00AA" w:rsidP="00A1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4.4</w:t>
            </w:r>
            <w:r w:rsidR="00CC6491">
              <w:rPr>
                <w:rFonts w:ascii="Calibri" w:eastAsia="Times New Roman" w:hAnsi="Calibri" w:cs="Calibri"/>
                <w:color w:val="000000"/>
                <w:lang w:eastAsia="hr-HR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  <w:r w:rsidR="00CC649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. u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  <w:r w:rsidR="00CC6491">
              <w:rPr>
                <w:rFonts w:ascii="Calibri" w:eastAsia="Times New Roman" w:hAnsi="Calibri" w:cs="Calibri"/>
                <w:color w:val="000000"/>
                <w:lang w:eastAsia="hr-HR"/>
              </w:rPr>
              <w:t>:00</w:t>
            </w: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7C535" w14:textId="01345C64" w:rsidR="00CC6491" w:rsidRPr="00B418DA" w:rsidRDefault="00CC6491" w:rsidP="00A1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BD00AA" w:rsidRPr="00B418DA" w14:paraId="501FCB80" w14:textId="77777777" w:rsidTr="00BD00AA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24FF8" w14:textId="7C95ACFB" w:rsidR="00BD00AA" w:rsidRPr="00B418DA" w:rsidRDefault="00BD00AA" w:rsidP="00A1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CE2CB9C" w14:textId="25617FA8" w:rsidR="00BD00AA" w:rsidRDefault="00BD00AA" w:rsidP="00A1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A1CCE" w14:textId="77777777" w:rsidR="00BD00AA" w:rsidRPr="00B418DA" w:rsidRDefault="00BD00AA" w:rsidP="00A1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00EE16AD" w14:textId="50D788B2" w:rsidR="0061680B" w:rsidRDefault="0061680B"/>
    <w:p w14:paraId="77A3F04C" w14:textId="6746996E" w:rsidR="00B87CC0" w:rsidRDefault="00B87CC0"/>
    <w:p w14:paraId="00D3D3C9" w14:textId="2144D65E" w:rsidR="0061680B" w:rsidRDefault="0061680B">
      <w:r w:rsidRPr="0061680B">
        <w:t>Utvrđivanje psihofizičkog stanja u područnoj školi</w:t>
      </w:r>
      <w:r>
        <w:t xml:space="preserve"> Ivanovo Polje:</w:t>
      </w:r>
    </w:p>
    <w:tbl>
      <w:tblPr>
        <w:tblW w:w="680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694"/>
        <w:gridCol w:w="1527"/>
        <w:gridCol w:w="2583"/>
      </w:tblGrid>
      <w:tr w:rsidR="00CC6491" w:rsidRPr="00B418DA" w14:paraId="2FB5CFB7" w14:textId="77777777" w:rsidTr="00BD00AA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A563F" w14:textId="3ED04FEA" w:rsidR="00CC6491" w:rsidRDefault="00BD00AA" w:rsidP="00A1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</w:t>
            </w:r>
            <w:r w:rsidR="0054369E">
              <w:rPr>
                <w:rFonts w:ascii="Calibri" w:eastAsia="Times New Roman" w:hAnsi="Calibri" w:cs="Calibri"/>
                <w:color w:val="000000"/>
                <w:lang w:eastAsia="hr-HR"/>
              </w:rPr>
              <w:t>UR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2550E4" w14:textId="286B0468" w:rsidR="00CC6491" w:rsidRDefault="00BD00AA" w:rsidP="00A1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4.4.2025. u 10:00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D1831" w14:textId="28BBCB53" w:rsidR="00CC6491" w:rsidRPr="00B418DA" w:rsidRDefault="00BD00AA" w:rsidP="00A14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Testiranje će se održati u područnoj školi Gornji Daruvar</w:t>
            </w:r>
          </w:p>
        </w:tc>
      </w:tr>
    </w:tbl>
    <w:p w14:paraId="5EBB9F92" w14:textId="77777777" w:rsidR="00BD00AA" w:rsidRDefault="00BD00AA"/>
    <w:p w14:paraId="2828CF3C" w14:textId="77777777" w:rsidR="00BD00AA" w:rsidRDefault="00BD00AA"/>
    <w:p w14:paraId="11ED6BA6" w14:textId="5EE59242" w:rsidR="003A26F9" w:rsidRDefault="003A26F9">
      <w:r w:rsidRPr="003A26F9">
        <w:t>Utvrđivanje psihofizičkog stanja u područnoj školi</w:t>
      </w:r>
      <w:r>
        <w:t xml:space="preserve"> Gornji </w:t>
      </w:r>
      <w:proofErr w:type="spellStart"/>
      <w:r>
        <w:t>Sređani</w:t>
      </w:r>
      <w:proofErr w:type="spellEnd"/>
      <w:r>
        <w:t>:</w:t>
      </w:r>
    </w:p>
    <w:tbl>
      <w:tblPr>
        <w:tblW w:w="680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694"/>
        <w:gridCol w:w="1527"/>
        <w:gridCol w:w="2583"/>
      </w:tblGrid>
      <w:tr w:rsidR="004309CB" w:rsidRPr="004309CB" w14:paraId="6AC6ECCF" w14:textId="77777777" w:rsidTr="0070673D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700D89" w14:textId="2346DD44" w:rsidR="004309CB" w:rsidRPr="004309CB" w:rsidRDefault="004309CB" w:rsidP="004309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309CB">
              <w:rPr>
                <w:b/>
                <w:bCs/>
              </w:rPr>
              <w:t>PREZIME DJETETA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FC44145" w14:textId="70A33113" w:rsidR="004309CB" w:rsidRPr="004309CB" w:rsidRDefault="004309CB" w:rsidP="004309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309CB">
              <w:rPr>
                <w:b/>
                <w:bCs/>
              </w:rPr>
              <w:t>TERMIN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708E1B0" w14:textId="3F9E88A8" w:rsidR="004309CB" w:rsidRPr="004309CB" w:rsidRDefault="004309CB" w:rsidP="004309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309CB">
              <w:rPr>
                <w:b/>
                <w:bCs/>
              </w:rPr>
              <w:t>POPIS ULICA/NASELJA</w:t>
            </w:r>
          </w:p>
        </w:tc>
      </w:tr>
      <w:tr w:rsidR="00697C75" w:rsidRPr="00B418DA" w14:paraId="5760BB7C" w14:textId="77777777" w:rsidTr="0070673D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63BA6" w14:textId="33FCFB92" w:rsidR="00697C75" w:rsidRPr="00B418DA" w:rsidRDefault="00697C75" w:rsidP="00697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</w:t>
            </w:r>
            <w:r w:rsidR="0054369E">
              <w:rPr>
                <w:rFonts w:ascii="Calibri" w:eastAsia="Times New Roman" w:hAnsi="Calibri" w:cs="Calibri"/>
                <w:color w:val="000000"/>
                <w:lang w:eastAsia="hr-HR"/>
              </w:rPr>
              <w:t>OV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4BB4C2C" w14:textId="3520FBB9" w:rsidR="00697C75" w:rsidRPr="00B418DA" w:rsidRDefault="00697C75" w:rsidP="00697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1.4.2025. u 10:00</w:t>
            </w:r>
          </w:p>
        </w:tc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5CA97" w14:textId="77777777" w:rsidR="00697C75" w:rsidRPr="004309CB" w:rsidRDefault="00697C75" w:rsidP="00697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309C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Gornji </w:t>
            </w:r>
            <w:proofErr w:type="spellStart"/>
            <w:r w:rsidRPr="004309CB">
              <w:rPr>
                <w:rFonts w:ascii="Calibri" w:eastAsia="Times New Roman" w:hAnsi="Calibri" w:cs="Calibri"/>
                <w:color w:val="000000"/>
                <w:lang w:eastAsia="hr-HR"/>
              </w:rPr>
              <w:t>Sređani</w:t>
            </w:r>
            <w:proofErr w:type="spellEnd"/>
            <w:r w:rsidRPr="004309C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 mali dio</w:t>
            </w:r>
          </w:p>
          <w:p w14:paraId="2C49D3EE" w14:textId="77777777" w:rsidR="00697C75" w:rsidRPr="004309CB" w:rsidRDefault="00697C75" w:rsidP="00697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4309CB">
              <w:rPr>
                <w:rFonts w:ascii="Calibri" w:eastAsia="Times New Roman" w:hAnsi="Calibri" w:cs="Calibri"/>
                <w:color w:val="000000"/>
                <w:lang w:eastAsia="hr-HR"/>
              </w:rPr>
              <w:t>Badljevine</w:t>
            </w:r>
            <w:proofErr w:type="spellEnd"/>
            <w:r w:rsidRPr="004309C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 Donjih </w:t>
            </w:r>
            <w:proofErr w:type="spellStart"/>
            <w:r w:rsidRPr="004309CB">
              <w:rPr>
                <w:rFonts w:ascii="Calibri" w:eastAsia="Times New Roman" w:hAnsi="Calibri" w:cs="Calibri"/>
                <w:color w:val="000000"/>
                <w:lang w:eastAsia="hr-HR"/>
              </w:rPr>
              <w:t>Sređana</w:t>
            </w:r>
            <w:proofErr w:type="spellEnd"/>
          </w:p>
          <w:p w14:paraId="306615D8" w14:textId="27541978" w:rsidR="00697C75" w:rsidRPr="00B418DA" w:rsidRDefault="00697C75" w:rsidP="00697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309CB">
              <w:rPr>
                <w:rFonts w:ascii="Calibri" w:eastAsia="Times New Roman" w:hAnsi="Calibri" w:cs="Calibri"/>
                <w:color w:val="000000"/>
                <w:lang w:eastAsia="hr-HR"/>
              </w:rPr>
              <w:t>gdje je samo Češka škola</w:t>
            </w:r>
          </w:p>
        </w:tc>
      </w:tr>
      <w:tr w:rsidR="00697C75" w:rsidRPr="00B418DA" w14:paraId="03AA2B8A" w14:textId="77777777" w:rsidTr="00697C75">
        <w:trPr>
          <w:trHeight w:val="576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5ADD459" w14:textId="0B52FDF0" w:rsidR="00697C75" w:rsidRPr="00B418DA" w:rsidRDefault="00697C75" w:rsidP="00697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</w:t>
            </w:r>
            <w:r w:rsidR="0054369E">
              <w:rPr>
                <w:rFonts w:ascii="Calibri" w:eastAsia="Times New Roman" w:hAnsi="Calibri" w:cs="Calibri"/>
                <w:color w:val="000000"/>
                <w:lang w:eastAsia="hr-HR"/>
              </w:rPr>
              <w:t>UR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3F3E45A" w14:textId="4D65CABD" w:rsidR="00697C75" w:rsidRPr="00B418DA" w:rsidRDefault="00697C75" w:rsidP="00697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1.4.2025. u 10:30</w:t>
            </w:r>
          </w:p>
        </w:tc>
        <w:tc>
          <w:tcPr>
            <w:tcW w:w="2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C33C1" w14:textId="6E0A47E0" w:rsidR="00697C75" w:rsidRPr="00B418DA" w:rsidRDefault="00697C75" w:rsidP="00697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97C75" w:rsidRPr="00B418DA" w14:paraId="7E317B68" w14:textId="77777777" w:rsidTr="00B573DF">
        <w:trPr>
          <w:trHeight w:val="5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3A137" w14:textId="7504544D" w:rsidR="00697C75" w:rsidRPr="00B418DA" w:rsidRDefault="00697C75" w:rsidP="00697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  <w:r w:rsidR="0054369E">
              <w:rPr>
                <w:rFonts w:ascii="Calibri" w:eastAsia="Times New Roman" w:hAnsi="Calibri" w:cs="Calibri"/>
                <w:color w:val="000000"/>
                <w:lang w:eastAsia="hr-HR"/>
              </w:rPr>
              <w:t>AT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7BC8F93" w14:textId="18809DD6" w:rsidR="00697C75" w:rsidRDefault="00697C75" w:rsidP="00697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1.4.2025. u 11:00</w:t>
            </w:r>
          </w:p>
        </w:tc>
        <w:tc>
          <w:tcPr>
            <w:tcW w:w="2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CD703" w14:textId="77777777" w:rsidR="00697C75" w:rsidRPr="00B418DA" w:rsidRDefault="00697C75" w:rsidP="00697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97C75" w:rsidRPr="00B418DA" w14:paraId="22F2605C" w14:textId="77777777" w:rsidTr="00B573DF">
        <w:trPr>
          <w:trHeight w:val="5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FC0D9" w14:textId="6A2BC51C" w:rsidR="00697C75" w:rsidRPr="00B418DA" w:rsidRDefault="00697C75" w:rsidP="00697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  <w:r w:rsidR="0054369E">
              <w:rPr>
                <w:rFonts w:ascii="Calibri" w:eastAsia="Times New Roman" w:hAnsi="Calibri" w:cs="Calibri"/>
                <w:color w:val="000000"/>
                <w:lang w:eastAsia="hr-HR"/>
              </w:rPr>
              <w:t>ON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7B5FD7A" w14:textId="7712CB31" w:rsidR="00697C75" w:rsidRDefault="00697C75" w:rsidP="00697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1.4.2025. u 11:30</w:t>
            </w:r>
          </w:p>
        </w:tc>
        <w:tc>
          <w:tcPr>
            <w:tcW w:w="2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A1772" w14:textId="77777777" w:rsidR="00697C75" w:rsidRPr="00B418DA" w:rsidRDefault="00697C75" w:rsidP="00697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29DC254D" w14:textId="77777777" w:rsidR="00697C75" w:rsidRDefault="00697C75"/>
    <w:p w14:paraId="47BC45AC" w14:textId="573BBD5B" w:rsidR="003A26F9" w:rsidRDefault="003A26F9">
      <w:r w:rsidRPr="003A26F9">
        <w:t>Utvrđivanje psihofizičkog stanja u područnoj školi</w:t>
      </w:r>
      <w:r>
        <w:t xml:space="preserve"> Doljani:</w:t>
      </w:r>
    </w:p>
    <w:tbl>
      <w:tblPr>
        <w:tblW w:w="680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694"/>
        <w:gridCol w:w="1527"/>
        <w:gridCol w:w="2583"/>
      </w:tblGrid>
      <w:tr w:rsidR="004309CB" w:rsidRPr="004309CB" w14:paraId="79FE8794" w14:textId="77777777" w:rsidTr="00697C75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4B1B8" w14:textId="31B0B2FF" w:rsidR="004309CB" w:rsidRPr="004309CB" w:rsidRDefault="004309CB" w:rsidP="004309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309CB">
              <w:rPr>
                <w:b/>
                <w:bCs/>
              </w:rPr>
              <w:t>PREZIME DJETETA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282DAE0" w14:textId="62CFAC63" w:rsidR="004309CB" w:rsidRPr="004309CB" w:rsidRDefault="004309CB" w:rsidP="004309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309CB">
              <w:rPr>
                <w:b/>
                <w:bCs/>
              </w:rPr>
              <w:t>TERMIN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13A71B" w14:textId="5415444E" w:rsidR="004309CB" w:rsidRPr="004309CB" w:rsidRDefault="004309CB" w:rsidP="004309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309CB">
              <w:rPr>
                <w:b/>
                <w:bCs/>
              </w:rPr>
              <w:t>POPIS ULICA/NASELJA</w:t>
            </w:r>
          </w:p>
        </w:tc>
      </w:tr>
      <w:tr w:rsidR="00697C75" w:rsidRPr="00697C75" w14:paraId="26AB39A4" w14:textId="77777777" w:rsidTr="00697C75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A71384" w14:textId="3D21021E" w:rsidR="00697C75" w:rsidRPr="00697C75" w:rsidRDefault="00C56F5C" w:rsidP="00697C75">
            <w:pPr>
              <w:spacing w:after="0" w:line="240" w:lineRule="auto"/>
              <w:jc w:val="center"/>
            </w:pPr>
            <w:r>
              <w:t>M</w:t>
            </w:r>
            <w:r w:rsidR="00BA3EEE">
              <w:t>AR</w:t>
            </w:r>
            <w:r>
              <w:t xml:space="preserve"> M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8A48F63" w14:textId="00498545" w:rsidR="00697C75" w:rsidRPr="00697C75" w:rsidRDefault="00697C75" w:rsidP="00697C75">
            <w:pPr>
              <w:spacing w:after="0" w:line="240" w:lineRule="auto"/>
              <w:jc w:val="center"/>
            </w:pPr>
            <w:r w:rsidRPr="00697C75">
              <w:t>2.4.2025. u 8:30</w:t>
            </w:r>
          </w:p>
        </w:tc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D9962" w14:textId="77777777" w:rsidR="00697C75" w:rsidRPr="004309CB" w:rsidRDefault="00697C75" w:rsidP="004309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309C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Doljani (bez </w:t>
            </w:r>
            <w:proofErr w:type="spellStart"/>
            <w:r w:rsidRPr="004309CB">
              <w:rPr>
                <w:rFonts w:ascii="Calibri" w:eastAsia="Times New Roman" w:hAnsi="Calibri" w:cs="Calibri"/>
                <w:color w:val="000000"/>
                <w:lang w:eastAsia="hr-HR"/>
              </w:rPr>
              <w:t>Dabrovca</w:t>
            </w:r>
            <w:proofErr w:type="spellEnd"/>
            <w:r w:rsidRPr="004309C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 dijela</w:t>
            </w:r>
          </w:p>
          <w:p w14:paraId="15323239" w14:textId="77777777" w:rsidR="00697C75" w:rsidRPr="004309CB" w:rsidRDefault="00697C75" w:rsidP="004309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309CB">
              <w:rPr>
                <w:rFonts w:ascii="Calibri" w:eastAsia="Times New Roman" w:hAnsi="Calibri" w:cs="Calibri"/>
                <w:color w:val="000000"/>
                <w:lang w:eastAsia="hr-HR"/>
              </w:rPr>
              <w:t>Ulice hrvatskih branitelja koji</w:t>
            </w:r>
          </w:p>
          <w:p w14:paraId="4C1D9A09" w14:textId="41BD8495" w:rsidR="00697C75" w:rsidRPr="00697C75" w:rsidRDefault="00697C75" w:rsidP="004309CB">
            <w:pPr>
              <w:spacing w:after="0" w:line="240" w:lineRule="auto"/>
              <w:jc w:val="center"/>
            </w:pPr>
            <w:r w:rsidRPr="004309CB">
              <w:rPr>
                <w:rFonts w:ascii="Calibri" w:eastAsia="Times New Roman" w:hAnsi="Calibri" w:cs="Calibri"/>
                <w:color w:val="000000"/>
                <w:lang w:eastAsia="hr-HR"/>
              </w:rPr>
              <w:t>idu u Daruvar)</w:t>
            </w:r>
          </w:p>
        </w:tc>
      </w:tr>
      <w:tr w:rsidR="00697C75" w:rsidRPr="00B418DA" w14:paraId="18261394" w14:textId="77777777" w:rsidTr="00697C75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B0E11" w14:textId="41AE3C7C" w:rsidR="00697C75" w:rsidRPr="00B418DA" w:rsidRDefault="00C56F5C" w:rsidP="00543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  <w:r w:rsidR="00BA3EEE">
              <w:rPr>
                <w:rFonts w:ascii="Calibri" w:eastAsia="Times New Roman" w:hAnsi="Calibri" w:cs="Calibri"/>
                <w:color w:val="000000"/>
                <w:lang w:eastAsia="hr-HR"/>
              </w:rPr>
              <w:t>AR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379B86" w14:textId="07F0B5F7" w:rsidR="00697C75" w:rsidRPr="00B418DA" w:rsidRDefault="00697C75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18D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2.4.2025. u 9:00</w:t>
            </w: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65C76" w14:textId="5A495B3A" w:rsidR="00697C75" w:rsidRPr="00B418DA" w:rsidRDefault="00697C75" w:rsidP="004309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97C75" w:rsidRPr="00B418DA" w14:paraId="77B40104" w14:textId="77777777" w:rsidTr="00697C75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A4B88" w14:textId="1CECA6F6" w:rsidR="00697C75" w:rsidRPr="00B418DA" w:rsidRDefault="00C56F5C" w:rsidP="00543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</w:t>
            </w:r>
            <w:r w:rsidR="00BA3EEE">
              <w:rPr>
                <w:rFonts w:ascii="Calibri" w:eastAsia="Times New Roman" w:hAnsi="Calibri" w:cs="Calibri"/>
                <w:color w:val="000000"/>
                <w:lang w:eastAsia="hr-HR"/>
              </w:rPr>
              <w:t>AB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F804BDD" w14:textId="49F701C8" w:rsidR="00697C75" w:rsidRPr="00B418DA" w:rsidRDefault="00697C75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2.4.2025. u 9:30</w:t>
            </w: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B449C" w14:textId="77777777" w:rsidR="00697C75" w:rsidRPr="004309CB" w:rsidRDefault="00697C75" w:rsidP="004309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97C75" w:rsidRPr="00B418DA" w14:paraId="2FF7F9F3" w14:textId="77777777" w:rsidTr="00697C75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C84D2" w14:textId="56033014" w:rsidR="00697C75" w:rsidRPr="00B418DA" w:rsidRDefault="00C56F5C" w:rsidP="00543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</w:t>
            </w:r>
            <w:r w:rsidR="00BA3EEE">
              <w:rPr>
                <w:rFonts w:ascii="Calibri" w:eastAsia="Times New Roman" w:hAnsi="Calibri" w:cs="Calibri"/>
                <w:color w:val="000000"/>
                <w:lang w:eastAsia="hr-HR"/>
              </w:rPr>
              <w:t>IŠ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9014AC" w14:textId="5592B998" w:rsidR="00697C75" w:rsidRPr="00B418DA" w:rsidRDefault="00697C75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2.4.2025. u 10:00</w:t>
            </w: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60704" w14:textId="77777777" w:rsidR="00697C75" w:rsidRPr="004309CB" w:rsidRDefault="00697C75" w:rsidP="004309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97C75" w:rsidRPr="00B418DA" w14:paraId="4B8E971C" w14:textId="77777777" w:rsidTr="00697C75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CA78A" w14:textId="3BFD2433" w:rsidR="00697C75" w:rsidRPr="00B418DA" w:rsidRDefault="00C56F5C" w:rsidP="00543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</w:t>
            </w:r>
            <w:r w:rsidR="00BA3EEE">
              <w:rPr>
                <w:rFonts w:ascii="Calibri" w:eastAsia="Times New Roman" w:hAnsi="Calibri" w:cs="Calibri"/>
                <w:color w:val="000000"/>
                <w:lang w:eastAsia="hr-HR"/>
              </w:rPr>
              <w:t>EC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6842C4E" w14:textId="408EFA0F" w:rsidR="00697C75" w:rsidRPr="00B418DA" w:rsidRDefault="00697C75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2.4.2025. u 10:30</w:t>
            </w: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477A5" w14:textId="77777777" w:rsidR="00697C75" w:rsidRPr="004309CB" w:rsidRDefault="00697C75" w:rsidP="004309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97C75" w:rsidRPr="00B418DA" w14:paraId="061AA761" w14:textId="77777777" w:rsidTr="00697C75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EBB88" w14:textId="0C62498A" w:rsidR="00697C75" w:rsidRPr="00B418DA" w:rsidRDefault="00697C75" w:rsidP="007067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E7D0F7E" w14:textId="3CB5253C" w:rsidR="00697C75" w:rsidRPr="00B418DA" w:rsidRDefault="00697C75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852BC" w14:textId="77777777" w:rsidR="00697C75" w:rsidRPr="004309CB" w:rsidRDefault="00697C75" w:rsidP="004309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6BD9D3E3" w14:textId="77777777" w:rsidR="003A26F9" w:rsidRDefault="003A26F9"/>
    <w:p w14:paraId="3CAC3646" w14:textId="77777777" w:rsidR="00C56F5C" w:rsidRDefault="00C56F5C"/>
    <w:p w14:paraId="791A7A8C" w14:textId="77777777" w:rsidR="00C56F5C" w:rsidRDefault="00C56F5C"/>
    <w:p w14:paraId="7CFE21EF" w14:textId="77777777" w:rsidR="00C56F5C" w:rsidRDefault="00C56F5C"/>
    <w:p w14:paraId="6AD3D3F8" w14:textId="145B5D7B" w:rsidR="003A26F9" w:rsidRDefault="003A26F9">
      <w:r w:rsidRPr="003A26F9">
        <w:t>Utvrđivanje psihofizičkog stanja u područnoj školi</w:t>
      </w:r>
      <w:r>
        <w:t xml:space="preserve"> </w:t>
      </w:r>
      <w:proofErr w:type="spellStart"/>
      <w:r>
        <w:t>Batinjani</w:t>
      </w:r>
      <w:proofErr w:type="spellEnd"/>
      <w:r>
        <w:t>:</w:t>
      </w:r>
    </w:p>
    <w:tbl>
      <w:tblPr>
        <w:tblW w:w="680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694"/>
        <w:gridCol w:w="1527"/>
        <w:gridCol w:w="2583"/>
      </w:tblGrid>
      <w:tr w:rsidR="004309CB" w:rsidRPr="004309CB" w14:paraId="7FFC31EB" w14:textId="77777777" w:rsidTr="00C56F5C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436064" w14:textId="0C63EC40" w:rsidR="004309CB" w:rsidRPr="004309CB" w:rsidRDefault="004309CB" w:rsidP="00BB4C15">
            <w:pPr>
              <w:spacing w:after="0" w:line="240" w:lineRule="auto"/>
              <w:jc w:val="center"/>
              <w:rPr>
                <w:b/>
                <w:bCs/>
              </w:rPr>
            </w:pPr>
            <w:r w:rsidRPr="004309CB">
              <w:rPr>
                <w:b/>
                <w:bCs/>
              </w:rPr>
              <w:t>PREZIME DJETETA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2D5C3BA" w14:textId="22E0C515" w:rsidR="004309CB" w:rsidRPr="004309CB" w:rsidRDefault="004309CB" w:rsidP="00BB4C15">
            <w:pPr>
              <w:spacing w:after="0" w:line="240" w:lineRule="auto"/>
              <w:jc w:val="center"/>
              <w:rPr>
                <w:b/>
                <w:bCs/>
              </w:rPr>
            </w:pPr>
            <w:r w:rsidRPr="004309CB">
              <w:rPr>
                <w:b/>
                <w:bCs/>
              </w:rPr>
              <w:t>TERMIN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2A9E3" w14:textId="4E449A8B" w:rsidR="004309CB" w:rsidRPr="004309CB" w:rsidRDefault="004309CB" w:rsidP="004309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309C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POPIS ULICA/NASELJA</w:t>
            </w:r>
          </w:p>
        </w:tc>
      </w:tr>
      <w:tr w:rsidR="00CC6491" w:rsidRPr="00B418DA" w14:paraId="0507E157" w14:textId="77777777" w:rsidTr="00C56F5C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AB300B" w14:textId="0FBE0912" w:rsidR="00CC6491" w:rsidRPr="00B418DA" w:rsidRDefault="00C56F5C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</w:t>
            </w:r>
            <w:r w:rsidR="00BA3EEE">
              <w:rPr>
                <w:rFonts w:ascii="Calibri" w:eastAsia="Times New Roman" w:hAnsi="Calibri" w:cs="Calibri"/>
                <w:color w:val="000000"/>
                <w:lang w:eastAsia="hr-HR"/>
              </w:rPr>
              <w:t>OB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9E27C93" w14:textId="5694B960" w:rsidR="00CC6491" w:rsidRDefault="00C56F5C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4.4</w:t>
            </w:r>
            <w:r w:rsidR="00CC6491">
              <w:t>.202</w:t>
            </w:r>
            <w:r>
              <w:t>5</w:t>
            </w:r>
            <w:r w:rsidR="00CC6491">
              <w:t>. u 12:00</w:t>
            </w:r>
            <w:r w:rsidR="00CC6491" w:rsidRPr="00A87101">
              <w:t xml:space="preserve"> </w:t>
            </w:r>
          </w:p>
        </w:tc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3E2F9" w14:textId="77777777" w:rsidR="004309CB" w:rsidRPr="004309CB" w:rsidRDefault="004309CB" w:rsidP="004309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4309CB">
              <w:rPr>
                <w:rFonts w:ascii="Calibri" w:eastAsia="Times New Roman" w:hAnsi="Calibri" w:cs="Calibri"/>
                <w:color w:val="000000"/>
                <w:lang w:eastAsia="hr-HR"/>
              </w:rPr>
              <w:t>Batinjani</w:t>
            </w:r>
            <w:proofErr w:type="spellEnd"/>
            <w:r w:rsidRPr="004309C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4309CB">
              <w:rPr>
                <w:rFonts w:ascii="Calibri" w:eastAsia="Times New Roman" w:hAnsi="Calibri" w:cs="Calibri"/>
                <w:color w:val="000000"/>
                <w:lang w:eastAsia="hr-HR"/>
              </w:rPr>
              <w:t>Vukovije</w:t>
            </w:r>
            <w:proofErr w:type="spellEnd"/>
            <w:r w:rsidRPr="004309CB">
              <w:rPr>
                <w:rFonts w:ascii="Calibri" w:eastAsia="Times New Roman" w:hAnsi="Calibri" w:cs="Calibri"/>
                <w:color w:val="000000"/>
                <w:lang w:eastAsia="hr-HR"/>
              </w:rPr>
              <w:t>, Dobra</w:t>
            </w:r>
          </w:p>
          <w:p w14:paraId="761732DF" w14:textId="77777777" w:rsidR="004309CB" w:rsidRPr="004309CB" w:rsidRDefault="004309CB" w:rsidP="004309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309CB">
              <w:rPr>
                <w:rFonts w:ascii="Calibri" w:eastAsia="Times New Roman" w:hAnsi="Calibri" w:cs="Calibri"/>
                <w:color w:val="000000"/>
                <w:lang w:eastAsia="hr-HR"/>
              </w:rPr>
              <w:t>Kuća, Gornja Vrijeska, dio</w:t>
            </w:r>
          </w:p>
          <w:p w14:paraId="30D20B4A" w14:textId="73079759" w:rsidR="00CC6491" w:rsidRPr="00B418DA" w:rsidRDefault="004309CB" w:rsidP="004309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309CB">
              <w:rPr>
                <w:rFonts w:ascii="Calibri" w:eastAsia="Times New Roman" w:hAnsi="Calibri" w:cs="Calibri"/>
                <w:color w:val="000000"/>
                <w:lang w:eastAsia="hr-HR"/>
              </w:rPr>
              <w:t>Donje Vrijeske i Maslenjače</w:t>
            </w:r>
          </w:p>
        </w:tc>
      </w:tr>
      <w:tr w:rsidR="00CC6491" w:rsidRPr="00B418DA" w14:paraId="47A847EB" w14:textId="77777777" w:rsidTr="00C56F5C">
        <w:trPr>
          <w:trHeight w:val="28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2EF1E" w14:textId="5171BA16" w:rsidR="00CC6491" w:rsidRPr="00B418DA" w:rsidRDefault="00C56F5C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</w:t>
            </w:r>
            <w:r w:rsidR="00BA3EEE">
              <w:rPr>
                <w:rFonts w:ascii="Calibri" w:eastAsia="Times New Roman" w:hAnsi="Calibri" w:cs="Calibri"/>
                <w:color w:val="000000"/>
                <w:lang w:eastAsia="hr-HR"/>
              </w:rPr>
              <w:t>EJ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83B1612" w14:textId="031D6895" w:rsidR="00CC6491" w:rsidRPr="00B418DA" w:rsidRDefault="00CC6491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18D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  <w:r w:rsidR="00C56F5C">
              <w:rPr>
                <w:rFonts w:ascii="Calibri" w:eastAsia="Times New Roman" w:hAnsi="Calibri" w:cs="Calibri"/>
                <w:color w:val="000000"/>
                <w:lang w:eastAsia="hr-HR"/>
              </w:rPr>
              <w:t>4.4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.202</w:t>
            </w:r>
            <w:r w:rsidR="00C56F5C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 u 12:30</w:t>
            </w:r>
          </w:p>
        </w:tc>
        <w:tc>
          <w:tcPr>
            <w:tcW w:w="2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A5EEC" w14:textId="05AA3FAA" w:rsidR="00CC6491" w:rsidRPr="00B418DA" w:rsidRDefault="00CC6491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5B77B892" w14:textId="1AF08D09" w:rsidR="003A26F9" w:rsidRDefault="003A26F9"/>
    <w:p w14:paraId="6F7DE95A" w14:textId="4C6E0D38" w:rsidR="003A26F9" w:rsidRDefault="003A26F9">
      <w:r>
        <w:t>Utvrđivanje psihofizičkog stanja u područnoj školi Frankopanska 80:</w:t>
      </w:r>
    </w:p>
    <w:tbl>
      <w:tblPr>
        <w:tblW w:w="694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694"/>
        <w:gridCol w:w="1527"/>
        <w:gridCol w:w="2725"/>
      </w:tblGrid>
      <w:tr w:rsidR="00CC6491" w:rsidRPr="00037862" w14:paraId="52FCCA32" w14:textId="77777777" w:rsidTr="00C56F5C">
        <w:trPr>
          <w:trHeight w:val="5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C0D99" w14:textId="7D942808" w:rsidR="00CC6491" w:rsidRPr="00037862" w:rsidRDefault="00CC6491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3786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PREZIME DJETETA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160B6" w14:textId="587392F0" w:rsidR="00CC6491" w:rsidRPr="00037862" w:rsidRDefault="00CC6491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TERMIN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7EE46" w14:textId="6E5A35EF" w:rsidR="00CC6491" w:rsidRPr="00037862" w:rsidRDefault="00CC6491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POPIS ULICA/NASELJA</w:t>
            </w:r>
          </w:p>
        </w:tc>
      </w:tr>
      <w:tr w:rsidR="00CC6491" w:rsidRPr="00037862" w14:paraId="1D3052FA" w14:textId="77777777" w:rsidTr="00C56F5C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1B388" w14:textId="77777777" w:rsidR="00CC6491" w:rsidRPr="00037862" w:rsidRDefault="00CC6491" w:rsidP="00BB4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7F9B451" w14:textId="77777777" w:rsidR="00CC6491" w:rsidRPr="00037862" w:rsidRDefault="00CC6491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7435E" w14:textId="77777777" w:rsidR="00CC6491" w:rsidRPr="00037862" w:rsidRDefault="00CC6491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C6491" w:rsidRPr="00037862" w14:paraId="20CF6EC8" w14:textId="77777777" w:rsidTr="00C56F5C">
        <w:trPr>
          <w:trHeight w:val="28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A4106" w14:textId="7CD77C2C" w:rsidR="00CC6491" w:rsidRPr="00037862" w:rsidRDefault="00E23CBF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</w:t>
            </w:r>
            <w:r w:rsidR="003B355C">
              <w:rPr>
                <w:rFonts w:ascii="Calibri" w:eastAsia="Times New Roman" w:hAnsi="Calibri" w:cs="Calibri"/>
                <w:color w:val="000000"/>
                <w:lang w:eastAsia="hr-HR"/>
              </w:rPr>
              <w:t>IL 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CAEDFAD" w14:textId="6216AECF" w:rsidR="00CC6491" w:rsidRPr="00037862" w:rsidRDefault="00D97548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18</w:t>
            </w:r>
            <w:r w:rsidR="00CC6491">
              <w:t>.3.202</w:t>
            </w:r>
            <w:r>
              <w:t>5</w:t>
            </w:r>
            <w:r w:rsidR="00CC6491">
              <w:t xml:space="preserve">. u </w:t>
            </w:r>
            <w:r w:rsidR="00CC6491" w:rsidRPr="0096700F">
              <w:t xml:space="preserve"> </w:t>
            </w:r>
            <w:r>
              <w:t>9:30</w:t>
            </w:r>
          </w:p>
        </w:tc>
        <w:tc>
          <w:tcPr>
            <w:tcW w:w="27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2488F" w14:textId="4D5145CE" w:rsidR="00CC6491" w:rsidRPr="00CC6491" w:rsidRDefault="00CC6491" w:rsidP="00CC6491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649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Daruvar, istočno i južno od rijeke Toplice, Vrbovac, Markovac, Daruvarski vinogradi i </w:t>
            </w:r>
            <w:proofErr w:type="spellStart"/>
            <w:r w:rsidRPr="00CC6491">
              <w:rPr>
                <w:rFonts w:ascii="Calibri" w:eastAsia="Times New Roman" w:hAnsi="Calibri" w:cs="Calibri"/>
                <w:color w:val="000000"/>
                <w:lang w:eastAsia="hr-HR"/>
              </w:rPr>
              <w:t>Batinjska</w:t>
            </w:r>
            <w:proofErr w:type="spellEnd"/>
            <w:r w:rsidRPr="00CC649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rijeka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  <w:p w14:paraId="5BC7F358" w14:textId="45AB4E63" w:rsidR="00CC6491" w:rsidRPr="00037862" w:rsidRDefault="00CC6491" w:rsidP="00CC6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C6491" w:rsidRPr="00037862" w14:paraId="498CC661" w14:textId="77777777" w:rsidTr="00C56F5C">
        <w:trPr>
          <w:trHeight w:val="28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A46AB" w14:textId="072A8908" w:rsidR="00CC6491" w:rsidRPr="00037862" w:rsidRDefault="00E23CBF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</w:t>
            </w:r>
            <w:r w:rsidR="003B355C">
              <w:rPr>
                <w:rFonts w:ascii="Calibri" w:eastAsia="Times New Roman" w:hAnsi="Calibri" w:cs="Calibri"/>
                <w:color w:val="000000"/>
                <w:lang w:eastAsia="hr-HR"/>
              </w:rPr>
              <w:t>IL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M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F84FD40" w14:textId="5AF7819B" w:rsidR="00CC6491" w:rsidRPr="00037862" w:rsidRDefault="00CC6491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700F">
              <w:t xml:space="preserve"> </w:t>
            </w:r>
            <w:r w:rsidR="00D97548">
              <w:t>18.3.2025. u 10:00</w:t>
            </w: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BF46327" w14:textId="57EB068D" w:rsidR="00CC6491" w:rsidRPr="00037862" w:rsidRDefault="00CC6491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C6491" w:rsidRPr="00037862" w14:paraId="2DC030A5" w14:textId="77777777" w:rsidTr="00C56F5C">
        <w:trPr>
          <w:trHeight w:val="28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BDE95" w14:textId="4E52E155" w:rsidR="00CC6491" w:rsidRPr="00037862" w:rsidRDefault="00E23CBF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</w:t>
            </w:r>
            <w:r w:rsidR="003B355C">
              <w:rPr>
                <w:rFonts w:ascii="Calibri" w:eastAsia="Times New Roman" w:hAnsi="Calibri" w:cs="Calibri"/>
                <w:color w:val="000000"/>
                <w:lang w:eastAsia="hr-HR"/>
              </w:rPr>
              <w:t>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E869ED1" w14:textId="5BE08D85" w:rsidR="00CC6491" w:rsidRPr="00037862" w:rsidRDefault="00CC6491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700F">
              <w:t xml:space="preserve"> </w:t>
            </w:r>
            <w:r w:rsidR="00D97548">
              <w:t>18.3</w:t>
            </w:r>
            <w:r>
              <w:t>.202</w:t>
            </w:r>
            <w:r w:rsidR="00D97548">
              <w:t>5</w:t>
            </w:r>
            <w:r>
              <w:t xml:space="preserve">. u </w:t>
            </w:r>
            <w:r w:rsidR="00D97548">
              <w:t>11:30</w:t>
            </w: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D8761CF" w14:textId="6E674036" w:rsidR="00CC6491" w:rsidRPr="00037862" w:rsidRDefault="00CC6491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C6491" w:rsidRPr="00037862" w14:paraId="36E4F63C" w14:textId="77777777" w:rsidTr="00C56F5C">
        <w:trPr>
          <w:trHeight w:val="28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7B2A9" w14:textId="1C8445DF" w:rsidR="00CC6491" w:rsidRPr="00037862" w:rsidRDefault="00E50068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</w:t>
            </w:r>
            <w:r w:rsidR="003B355C">
              <w:rPr>
                <w:rFonts w:ascii="Calibri" w:eastAsia="Times New Roman" w:hAnsi="Calibri" w:cs="Calibri"/>
                <w:color w:val="000000"/>
                <w:lang w:eastAsia="hr-HR"/>
              </w:rPr>
              <w:t>RI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4BA95A5" w14:textId="4A479AC5" w:rsidR="00CC6491" w:rsidRPr="00037862" w:rsidRDefault="00CC6491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700F">
              <w:t xml:space="preserve"> </w:t>
            </w:r>
            <w:r w:rsidR="00D97548">
              <w:t>18.3.2025. u 12:00</w:t>
            </w:r>
            <w:r>
              <w:t xml:space="preserve"> </w:t>
            </w: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50B8B1F" w14:textId="0A175487" w:rsidR="00CC6491" w:rsidRPr="00037862" w:rsidRDefault="00CC6491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C6491" w:rsidRPr="00037862" w14:paraId="0AC8C434" w14:textId="77777777" w:rsidTr="00C56F5C">
        <w:trPr>
          <w:trHeight w:val="8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DD2C4" w14:textId="639CB82D" w:rsidR="00CC6491" w:rsidRPr="00037862" w:rsidRDefault="00E50068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Č</w:t>
            </w:r>
            <w:r w:rsidR="003B355C">
              <w:rPr>
                <w:rFonts w:ascii="Calibri" w:eastAsia="Times New Roman" w:hAnsi="Calibri" w:cs="Calibri"/>
                <w:color w:val="000000"/>
                <w:lang w:eastAsia="hr-HR"/>
              </w:rPr>
              <w:t>AD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D4E1493" w14:textId="70A35314" w:rsidR="00CC6491" w:rsidRPr="00037862" w:rsidRDefault="00CC6491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700F">
              <w:t xml:space="preserve"> </w:t>
            </w:r>
            <w:r w:rsidR="00D97548">
              <w:t>18.3</w:t>
            </w:r>
            <w:r>
              <w:t>.202</w:t>
            </w:r>
            <w:r w:rsidR="00D97548">
              <w:t>5</w:t>
            </w:r>
            <w:r>
              <w:t xml:space="preserve">. u </w:t>
            </w:r>
            <w:r w:rsidR="00D97548">
              <w:t>12:30</w:t>
            </w: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7783CFE" w14:textId="3C126ABA" w:rsidR="00CC6491" w:rsidRPr="00037862" w:rsidRDefault="00CC6491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C6491" w:rsidRPr="00037862" w14:paraId="1B38EE1E" w14:textId="77777777" w:rsidTr="00C56F5C">
        <w:trPr>
          <w:trHeight w:val="28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7B616" w14:textId="5E2658C2" w:rsidR="00CC6491" w:rsidRPr="00037862" w:rsidRDefault="00E50068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</w:t>
            </w:r>
            <w:r w:rsidR="003B355C">
              <w:rPr>
                <w:rFonts w:ascii="Calibri" w:eastAsia="Times New Roman" w:hAnsi="Calibri" w:cs="Calibri"/>
                <w:color w:val="000000"/>
                <w:lang w:eastAsia="hr-HR"/>
              </w:rPr>
              <w:t>RG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M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7C69E14" w14:textId="1881487B" w:rsidR="00CC6491" w:rsidRPr="00037862" w:rsidRDefault="00CC6491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700F">
              <w:t xml:space="preserve"> </w:t>
            </w:r>
            <w:r w:rsidR="00D97548">
              <w:t>18</w:t>
            </w:r>
            <w:r>
              <w:t>.3.202</w:t>
            </w:r>
            <w:r w:rsidR="00D97548">
              <w:t>5</w:t>
            </w:r>
            <w:r>
              <w:t xml:space="preserve">. u </w:t>
            </w:r>
            <w:r w:rsidRPr="0096700F">
              <w:t>1</w:t>
            </w:r>
            <w:r w:rsidR="00D97548">
              <w:t>3</w:t>
            </w:r>
            <w:r w:rsidRPr="0096700F">
              <w:t>:00</w:t>
            </w: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9AB49BE" w14:textId="29953771" w:rsidR="00CC6491" w:rsidRPr="00037862" w:rsidRDefault="00CC6491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C6491" w:rsidRPr="00037862" w14:paraId="002448BA" w14:textId="77777777" w:rsidTr="00C56F5C">
        <w:trPr>
          <w:trHeight w:val="28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9B2E3" w14:textId="782E842F" w:rsidR="00CC6491" w:rsidRPr="00037862" w:rsidRDefault="00E50068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H</w:t>
            </w:r>
            <w:r w:rsidR="003B355C">
              <w:rPr>
                <w:rFonts w:ascii="Calibri" w:eastAsia="Times New Roman" w:hAnsi="Calibri" w:cs="Calibri"/>
                <w:color w:val="000000"/>
                <w:lang w:eastAsia="hr-HR"/>
              </w:rPr>
              <w:t>AL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CE5E341" w14:textId="0D43A0B5" w:rsidR="00CC6491" w:rsidRPr="00037862" w:rsidRDefault="00D97548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20</w:t>
            </w:r>
            <w:r w:rsidR="00CC6491">
              <w:t>.3.202</w:t>
            </w:r>
            <w:r>
              <w:t>5</w:t>
            </w:r>
            <w:r w:rsidR="00CC6491">
              <w:t xml:space="preserve">. u </w:t>
            </w:r>
            <w:r w:rsidR="00CC6491" w:rsidRPr="00343A80">
              <w:t xml:space="preserve"> 8:00</w:t>
            </w: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A4BFC8B" w14:textId="6B05E8C2" w:rsidR="00CC6491" w:rsidRPr="00037862" w:rsidRDefault="00CC6491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C6491" w:rsidRPr="00037862" w14:paraId="72735830" w14:textId="77777777" w:rsidTr="00C56F5C">
        <w:trPr>
          <w:trHeight w:val="28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F636C" w14:textId="35D83392" w:rsidR="00CC6491" w:rsidRPr="00037862" w:rsidRDefault="00E50068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H</w:t>
            </w:r>
            <w:r w:rsidR="003B355C">
              <w:rPr>
                <w:rFonts w:ascii="Calibri" w:eastAsia="Times New Roman" w:hAnsi="Calibri" w:cs="Calibri"/>
                <w:color w:val="000000"/>
                <w:lang w:eastAsia="hr-HR"/>
              </w:rPr>
              <w:t>OR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39AB965" w14:textId="211E4990" w:rsidR="00CC6491" w:rsidRPr="00037862" w:rsidRDefault="00CC6491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43A80">
              <w:t xml:space="preserve"> </w:t>
            </w:r>
            <w:r w:rsidR="00D97548">
              <w:t>20</w:t>
            </w:r>
            <w:r>
              <w:t>.3.202</w:t>
            </w:r>
            <w:r w:rsidR="00D97548">
              <w:t>5</w:t>
            </w:r>
            <w:r>
              <w:t xml:space="preserve">. u </w:t>
            </w:r>
            <w:r w:rsidRPr="00343A80">
              <w:t>8:30</w:t>
            </w: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1C7361A" w14:textId="5CBF5655" w:rsidR="00CC6491" w:rsidRPr="00037862" w:rsidRDefault="00CC6491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C6491" w:rsidRPr="00037862" w14:paraId="43626351" w14:textId="77777777" w:rsidTr="00C56F5C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A8FC7" w14:textId="3344F159" w:rsidR="00CC6491" w:rsidRPr="00037862" w:rsidRDefault="00E50068" w:rsidP="00CC6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H</w:t>
            </w:r>
            <w:r w:rsidR="003B355C">
              <w:rPr>
                <w:rFonts w:ascii="Calibri" w:eastAsia="Times New Roman" w:hAnsi="Calibri" w:cs="Calibri"/>
                <w:color w:val="000000"/>
                <w:lang w:eastAsia="hr-HR"/>
              </w:rPr>
              <w:t>UB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3DE4047" w14:textId="07F75144" w:rsidR="00CC6491" w:rsidRPr="00037862" w:rsidRDefault="00CC6491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43A80">
              <w:t xml:space="preserve"> </w:t>
            </w:r>
            <w:r w:rsidR="00D97548">
              <w:t>2</w:t>
            </w:r>
            <w:r>
              <w:t>0.3.202</w:t>
            </w:r>
            <w:r w:rsidR="00D97548">
              <w:t>5</w:t>
            </w:r>
            <w:r>
              <w:t xml:space="preserve">. u </w:t>
            </w:r>
            <w:r w:rsidRPr="00343A80">
              <w:t>9:00</w:t>
            </w: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054E1AC" w14:textId="335FDE76" w:rsidR="00CC6491" w:rsidRPr="00037862" w:rsidRDefault="00CC6491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C6491" w:rsidRPr="00037862" w14:paraId="4430E85D" w14:textId="77777777" w:rsidTr="00C56F5C">
        <w:trPr>
          <w:trHeight w:val="28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4314C" w14:textId="3CCB9D0A" w:rsidR="00CC6491" w:rsidRPr="00037862" w:rsidRDefault="00E50068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</w:t>
            </w:r>
            <w:r w:rsidR="009952A0">
              <w:rPr>
                <w:rFonts w:ascii="Calibri" w:eastAsia="Times New Roman" w:hAnsi="Calibri" w:cs="Calibri"/>
                <w:color w:val="000000"/>
                <w:lang w:eastAsia="hr-HR"/>
              </w:rPr>
              <w:t>VA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M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EBDB2BA" w14:textId="32EEF3AD" w:rsidR="00CC6491" w:rsidRPr="00037862" w:rsidRDefault="00CC6491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43A80">
              <w:t xml:space="preserve"> </w:t>
            </w:r>
            <w:r w:rsidR="00D97548">
              <w:t>2</w:t>
            </w:r>
            <w:r>
              <w:t>0.3.202</w:t>
            </w:r>
            <w:r w:rsidR="00D97548">
              <w:t>5</w:t>
            </w:r>
            <w:r>
              <w:t xml:space="preserve">. u </w:t>
            </w:r>
            <w:r w:rsidRPr="00343A80">
              <w:t>9:30</w:t>
            </w: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E7E73E5" w14:textId="7FE617B3" w:rsidR="00CC6491" w:rsidRPr="00037862" w:rsidRDefault="00CC6491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23CBF" w:rsidRPr="00037862" w14:paraId="71BF900D" w14:textId="77777777" w:rsidTr="00C56F5C">
        <w:trPr>
          <w:trHeight w:val="28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B80BD" w14:textId="5E221659" w:rsidR="00E23CBF" w:rsidRPr="00037862" w:rsidRDefault="00E50068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</w:t>
            </w:r>
            <w:r w:rsidR="009952A0">
              <w:rPr>
                <w:rFonts w:ascii="Calibri" w:eastAsia="Times New Roman" w:hAnsi="Calibri" w:cs="Calibri"/>
                <w:color w:val="000000"/>
                <w:lang w:eastAsia="hr-HR"/>
              </w:rPr>
              <w:t>VA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1769A38" w14:textId="0EDE25EA" w:rsidR="00E23CBF" w:rsidRPr="00343A80" w:rsidRDefault="00E23CBF" w:rsidP="00BB4C15">
            <w:pPr>
              <w:spacing w:after="0" w:line="240" w:lineRule="auto"/>
              <w:jc w:val="center"/>
            </w:pPr>
            <w:r>
              <w:t>20.3.2025. u 10:00</w:t>
            </w: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E071BB9" w14:textId="77777777" w:rsidR="00E23CBF" w:rsidRPr="00037862" w:rsidRDefault="00E23CBF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C6491" w:rsidRPr="00037862" w14:paraId="4AE97F23" w14:textId="77777777" w:rsidTr="00C56F5C">
        <w:trPr>
          <w:trHeight w:val="57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F2143" w14:textId="75C2C92D" w:rsidR="00CC6491" w:rsidRPr="00037862" w:rsidRDefault="00E50068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</w:t>
            </w:r>
            <w:r w:rsidR="009952A0">
              <w:rPr>
                <w:rFonts w:ascii="Calibri" w:eastAsia="Times New Roman" w:hAnsi="Calibri" w:cs="Calibri"/>
                <w:color w:val="000000"/>
                <w:lang w:eastAsia="hr-HR"/>
              </w:rPr>
              <w:t>AN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B508C74" w14:textId="32DEFFF7" w:rsidR="00CC6491" w:rsidRPr="00037862" w:rsidRDefault="00CC6491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43A80">
              <w:t xml:space="preserve"> </w:t>
            </w:r>
            <w:r w:rsidR="00D97548">
              <w:t>2</w:t>
            </w:r>
            <w:r>
              <w:t>0.3.202</w:t>
            </w:r>
            <w:r w:rsidR="00D97548">
              <w:t>5</w:t>
            </w:r>
            <w:r>
              <w:t xml:space="preserve">. u </w:t>
            </w:r>
            <w:r w:rsidRPr="00343A80">
              <w:t>11:30</w:t>
            </w: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C28F91B" w14:textId="39282F21" w:rsidR="00CC6491" w:rsidRPr="00037862" w:rsidRDefault="00CC6491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C6491" w:rsidRPr="00037862" w14:paraId="51533ECC" w14:textId="77777777" w:rsidTr="00C56F5C">
        <w:trPr>
          <w:trHeight w:val="28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C77B5" w14:textId="11AFEF4D" w:rsidR="00CC6491" w:rsidRPr="00037862" w:rsidRDefault="00E50068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</w:t>
            </w:r>
            <w:r w:rsidR="009952A0">
              <w:rPr>
                <w:rFonts w:ascii="Calibri" w:eastAsia="Times New Roman" w:hAnsi="Calibri" w:cs="Calibri"/>
                <w:color w:val="000000"/>
                <w:lang w:eastAsia="hr-HR"/>
              </w:rPr>
              <w:t>OL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350CE75" w14:textId="0C642925" w:rsidR="00CC6491" w:rsidRPr="00037862" w:rsidRDefault="00CC6491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43A80">
              <w:t xml:space="preserve"> </w:t>
            </w:r>
            <w:r w:rsidR="00D97548">
              <w:t>2</w:t>
            </w:r>
            <w:r>
              <w:t>0.3.202</w:t>
            </w:r>
            <w:r w:rsidR="00D97548">
              <w:t>5</w:t>
            </w:r>
            <w:r>
              <w:t xml:space="preserve">. u </w:t>
            </w:r>
            <w:r w:rsidRPr="00343A80">
              <w:t>12:00</w:t>
            </w: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E0D5A70" w14:textId="55A4DDA1" w:rsidR="00CC6491" w:rsidRPr="00037862" w:rsidRDefault="00CC6491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C6491" w:rsidRPr="00037862" w14:paraId="098DCEC6" w14:textId="77777777" w:rsidTr="00C56F5C">
        <w:trPr>
          <w:trHeight w:val="57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7AEAD" w14:textId="779BECAD" w:rsidR="00CC6491" w:rsidRPr="00037862" w:rsidRDefault="00E50068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</w:t>
            </w:r>
            <w:r w:rsidR="009952A0">
              <w:rPr>
                <w:rFonts w:ascii="Calibri" w:eastAsia="Times New Roman" w:hAnsi="Calibri" w:cs="Calibri"/>
                <w:color w:val="000000"/>
                <w:lang w:eastAsia="hr-HR"/>
              </w:rPr>
              <w:t>RA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59EA2F1" w14:textId="3422D433" w:rsidR="00CC6491" w:rsidRPr="00037862" w:rsidRDefault="00D97548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t>25</w:t>
            </w:r>
            <w:r w:rsidR="00CC6491">
              <w:t>.3.202</w:t>
            </w:r>
            <w:r w:rsidR="00A54425">
              <w:t>5</w:t>
            </w:r>
            <w:r w:rsidR="00CC6491">
              <w:t xml:space="preserve">. u </w:t>
            </w:r>
            <w:r w:rsidR="00CC6491" w:rsidRPr="005F5DBE">
              <w:t xml:space="preserve"> </w:t>
            </w:r>
            <w:r w:rsidR="00A54425">
              <w:t>9:30</w:t>
            </w: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1DDEB05" w14:textId="47E285B3" w:rsidR="00CC6491" w:rsidRPr="00037862" w:rsidRDefault="00CC6491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C6491" w:rsidRPr="00037862" w14:paraId="080A750A" w14:textId="77777777" w:rsidTr="00C56F5C">
        <w:trPr>
          <w:trHeight w:val="57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5DB32" w14:textId="43B9DA12" w:rsidR="00CC6491" w:rsidRPr="00037862" w:rsidRDefault="00E50068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</w:t>
            </w:r>
            <w:r w:rsidR="009952A0">
              <w:rPr>
                <w:rFonts w:ascii="Calibri" w:eastAsia="Times New Roman" w:hAnsi="Calibri" w:cs="Calibri"/>
                <w:color w:val="000000"/>
                <w:lang w:eastAsia="hr-HR"/>
              </w:rPr>
              <w:t>UF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E0DEBC8" w14:textId="2542161C" w:rsidR="00CC6491" w:rsidRPr="00037862" w:rsidRDefault="00CC6491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5DBE">
              <w:t xml:space="preserve"> </w:t>
            </w:r>
            <w:r w:rsidR="00A54425">
              <w:t>25</w:t>
            </w:r>
            <w:r>
              <w:t>.3.202</w:t>
            </w:r>
            <w:r w:rsidR="00A54425">
              <w:t>5</w:t>
            </w:r>
            <w:r>
              <w:t xml:space="preserve">. u </w:t>
            </w:r>
            <w:r w:rsidR="00A54425">
              <w:t>10:00</w:t>
            </w: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71B2942" w14:textId="57DF4BD4" w:rsidR="00CC6491" w:rsidRPr="00037862" w:rsidRDefault="00CC6491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C6491" w:rsidRPr="00037862" w14:paraId="54BEC24F" w14:textId="77777777" w:rsidTr="00C56F5C">
        <w:trPr>
          <w:trHeight w:val="57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BED72B" w14:textId="1E319563" w:rsidR="00CC6491" w:rsidRPr="00037862" w:rsidRDefault="00E50068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</w:t>
            </w:r>
            <w:r w:rsidR="0070176C">
              <w:rPr>
                <w:rFonts w:ascii="Calibri" w:eastAsia="Times New Roman" w:hAnsi="Calibri" w:cs="Calibri"/>
                <w:color w:val="000000"/>
                <w:lang w:eastAsia="hr-HR"/>
              </w:rPr>
              <w:t>UN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E</w:t>
            </w:r>
            <w:r w:rsidR="0070176C"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801FE77" w14:textId="563C0687" w:rsidR="00CC6491" w:rsidRPr="00037862" w:rsidRDefault="00CC6491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5DBE">
              <w:t xml:space="preserve"> </w:t>
            </w:r>
            <w:r w:rsidR="00A54425">
              <w:t>25</w:t>
            </w:r>
            <w:r>
              <w:t>.3.202</w:t>
            </w:r>
            <w:r w:rsidR="00A54425">
              <w:t>5</w:t>
            </w:r>
            <w:r>
              <w:t xml:space="preserve">. u </w:t>
            </w:r>
            <w:r w:rsidR="00E23CBF">
              <w:t>11:30</w:t>
            </w: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F8BE437" w14:textId="2C6CEE7E" w:rsidR="00CC6491" w:rsidRPr="00037862" w:rsidRDefault="00CC6491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C6491" w:rsidRPr="00037862" w14:paraId="7B5A165F" w14:textId="77777777" w:rsidTr="00C56F5C">
        <w:trPr>
          <w:trHeight w:val="57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D3A03" w14:textId="12CC8648" w:rsidR="00CC6491" w:rsidRPr="00037862" w:rsidRDefault="00E50068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</w:t>
            </w:r>
            <w:r w:rsidR="0070176C">
              <w:rPr>
                <w:rFonts w:ascii="Calibri" w:eastAsia="Times New Roman" w:hAnsi="Calibri" w:cs="Calibri"/>
                <w:color w:val="000000"/>
                <w:lang w:eastAsia="hr-HR"/>
              </w:rPr>
              <w:t>UN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E</w:t>
            </w:r>
            <w:r w:rsidR="0070176C">
              <w:rPr>
                <w:rFonts w:ascii="Calibri" w:eastAsia="Times New Roman" w:hAnsi="Calibri" w:cs="Calibri"/>
                <w:color w:val="000000"/>
                <w:lang w:eastAsia="hr-HR"/>
              </w:rPr>
              <w:t>V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39829CF" w14:textId="449D822D" w:rsidR="00CC6491" w:rsidRPr="00037862" w:rsidRDefault="00CC6491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5DBE">
              <w:t xml:space="preserve"> </w:t>
            </w:r>
            <w:r w:rsidR="00A54425">
              <w:t>25</w:t>
            </w:r>
            <w:r>
              <w:t>.3.202</w:t>
            </w:r>
            <w:r w:rsidR="00A54425">
              <w:t>5</w:t>
            </w:r>
            <w:r>
              <w:t xml:space="preserve">. u </w:t>
            </w:r>
            <w:r w:rsidR="00E23CBF">
              <w:t>12:00</w:t>
            </w: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F88BA26" w14:textId="6A060F85" w:rsidR="00CC6491" w:rsidRPr="00037862" w:rsidRDefault="00CC6491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C6491" w:rsidRPr="00037862" w14:paraId="7D3AF356" w14:textId="77777777" w:rsidTr="00C56F5C">
        <w:trPr>
          <w:trHeight w:val="28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5851B" w14:textId="769DB8EF" w:rsidR="00CC6491" w:rsidRPr="00037862" w:rsidRDefault="00E50068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L</w:t>
            </w:r>
            <w:r w:rsidR="0070176C">
              <w:rPr>
                <w:rFonts w:ascii="Calibri" w:eastAsia="Times New Roman" w:hAnsi="Calibri" w:cs="Calibri"/>
                <w:color w:val="000000"/>
                <w:lang w:eastAsia="hr-HR"/>
              </w:rPr>
              <w:t>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69C7F5B" w14:textId="4EC66F6F" w:rsidR="00CC6491" w:rsidRPr="00E23CBF" w:rsidRDefault="00E23CBF" w:rsidP="008A3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25.3.2025. u 12:30</w:t>
            </w:r>
          </w:p>
        </w:tc>
        <w:tc>
          <w:tcPr>
            <w:tcW w:w="2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CE9BC6" w14:textId="39A3BADF" w:rsidR="00CC6491" w:rsidRPr="00037862" w:rsidRDefault="00CC6491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C6491" w:rsidRPr="00037862" w14:paraId="096BD103" w14:textId="77777777" w:rsidTr="00C56F5C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ED016" w14:textId="43603B7D" w:rsidR="00CC6491" w:rsidRPr="00037862" w:rsidRDefault="00E50068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  <w:r w:rsidR="0070176C">
              <w:rPr>
                <w:rFonts w:ascii="Calibri" w:eastAsia="Times New Roman" w:hAnsi="Calibri" w:cs="Calibri"/>
                <w:color w:val="000000"/>
                <w:lang w:eastAsia="hr-HR"/>
              </w:rPr>
              <w:t>ANJ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5B3B8D5" w14:textId="2BC4563F" w:rsidR="00CC6491" w:rsidRPr="00BB4C15" w:rsidRDefault="00E23CBF" w:rsidP="008A3858">
            <w:pPr>
              <w:spacing w:after="0" w:line="240" w:lineRule="auto"/>
              <w:jc w:val="center"/>
            </w:pPr>
            <w:r>
              <w:t>25.3.2025. u 13:00</w:t>
            </w: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AC66DB6" w14:textId="5944DE0B" w:rsidR="00CC6491" w:rsidRPr="00037862" w:rsidRDefault="00CC6491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C6491" w:rsidRPr="00037862" w14:paraId="5E99F845" w14:textId="77777777" w:rsidTr="00C56F5C">
        <w:trPr>
          <w:trHeight w:val="28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98E49" w14:textId="308C9460" w:rsidR="00E50068" w:rsidRPr="00037862" w:rsidRDefault="00E50068" w:rsidP="00E50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  <w:r w:rsidR="0070176C">
              <w:rPr>
                <w:rFonts w:ascii="Calibri" w:eastAsia="Times New Roman" w:hAnsi="Calibri" w:cs="Calibri"/>
                <w:color w:val="000000"/>
                <w:lang w:eastAsia="hr-HR"/>
              </w:rPr>
              <w:t>AR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59255E0" w14:textId="457ABEEF" w:rsidR="00CC6491" w:rsidRPr="00037862" w:rsidRDefault="00E23CBF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27.3.2025. u 8:00</w:t>
            </w: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9F5325D" w14:textId="42072E74" w:rsidR="00CC6491" w:rsidRPr="00037862" w:rsidRDefault="00CC6491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C6491" w:rsidRPr="00037862" w14:paraId="759AD879" w14:textId="77777777" w:rsidTr="00C56F5C">
        <w:trPr>
          <w:trHeight w:val="57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B6D24" w14:textId="45B6F129" w:rsidR="00CC6491" w:rsidRPr="00037862" w:rsidRDefault="00E50068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  <w:r w:rsidR="0070176C">
              <w:rPr>
                <w:rFonts w:ascii="Calibri" w:eastAsia="Times New Roman" w:hAnsi="Calibri" w:cs="Calibri"/>
                <w:color w:val="000000"/>
                <w:lang w:eastAsia="hr-HR"/>
              </w:rPr>
              <w:t>AT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964A4C1" w14:textId="7F87A947" w:rsidR="00CC6491" w:rsidRPr="00037862" w:rsidRDefault="00E23CBF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27.3.2025. u 8:30</w:t>
            </w: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5115947" w14:textId="288DE58B" w:rsidR="00CC6491" w:rsidRPr="00037862" w:rsidRDefault="00CC6491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C6491" w:rsidRPr="00037862" w14:paraId="62ADFC38" w14:textId="77777777" w:rsidTr="00C56F5C">
        <w:trPr>
          <w:trHeight w:val="28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7CB8A" w14:textId="557D8B09" w:rsidR="00CC6491" w:rsidRPr="00037862" w:rsidRDefault="00E915DB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  <w:r w:rsidR="0070176C">
              <w:rPr>
                <w:rFonts w:ascii="Calibri" w:eastAsia="Times New Roman" w:hAnsi="Calibri" w:cs="Calibri"/>
                <w:color w:val="000000"/>
                <w:lang w:eastAsia="hr-HR"/>
              </w:rPr>
              <w:t>IJ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21211EB" w14:textId="3762AADB" w:rsidR="00CC6491" w:rsidRPr="00037862" w:rsidRDefault="00E23CBF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27.3.2025. u 9:00</w:t>
            </w: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A4636B8" w14:textId="66ABD152" w:rsidR="00CC6491" w:rsidRPr="00037862" w:rsidRDefault="00CC6491" w:rsidP="00BB4C15">
            <w:pPr>
              <w:spacing w:after="0" w:line="240" w:lineRule="auto"/>
              <w:ind w:left="15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C6491" w:rsidRPr="00037862" w14:paraId="010277C7" w14:textId="77777777" w:rsidTr="00C56F5C">
        <w:trPr>
          <w:trHeight w:val="28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6EAC3" w14:textId="3A206C6F" w:rsidR="00CC6491" w:rsidRPr="00037862" w:rsidRDefault="00E915DB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</w:t>
            </w:r>
            <w:r w:rsidR="0070176C">
              <w:rPr>
                <w:rFonts w:ascii="Calibri" w:eastAsia="Times New Roman" w:hAnsi="Calibri" w:cs="Calibri"/>
                <w:color w:val="000000"/>
                <w:lang w:eastAsia="hr-HR"/>
              </w:rPr>
              <w:t>IK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C7F0C76" w14:textId="3C48BB37" w:rsidR="00CC6491" w:rsidRPr="00037862" w:rsidRDefault="00E23CBF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27.3.2025. u 9:30</w:t>
            </w: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10DFF28" w14:textId="688A3019" w:rsidR="00CC6491" w:rsidRPr="00037862" w:rsidRDefault="00CC6491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C6491" w:rsidRPr="00037862" w14:paraId="22E2E9BA" w14:textId="77777777" w:rsidTr="00C56F5C">
        <w:trPr>
          <w:trHeight w:val="28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94E62" w14:textId="19DC711F" w:rsidR="00CC6491" w:rsidRPr="00037862" w:rsidRDefault="00E915DB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  <w:r w:rsidR="0070176C">
              <w:rPr>
                <w:rFonts w:ascii="Calibri" w:eastAsia="Times New Roman" w:hAnsi="Calibri" w:cs="Calibri"/>
                <w:color w:val="000000"/>
                <w:lang w:eastAsia="hr-HR"/>
              </w:rPr>
              <w:t>LI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2F89781" w14:textId="2D70066C" w:rsidR="00CC6491" w:rsidRPr="00037862" w:rsidRDefault="00E23CBF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27.3.2025. u 10:00</w:t>
            </w: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5D90D5F" w14:textId="18640BD9" w:rsidR="00CC6491" w:rsidRPr="00037862" w:rsidRDefault="00CC6491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C6491" w:rsidRPr="00037862" w14:paraId="087E283B" w14:textId="77777777" w:rsidTr="00C56F5C">
        <w:trPr>
          <w:trHeight w:val="28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945EC" w14:textId="3B448F95" w:rsidR="00CC6491" w:rsidRPr="00037862" w:rsidRDefault="00E915DB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</w:t>
            </w:r>
            <w:r w:rsidR="0070176C">
              <w:rPr>
                <w:rFonts w:ascii="Calibri" w:eastAsia="Times New Roman" w:hAnsi="Calibri" w:cs="Calibri"/>
                <w:color w:val="000000"/>
                <w:lang w:eastAsia="hr-HR"/>
              </w:rPr>
              <w:t>ET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3D9CDA4" w14:textId="7A8482B7" w:rsidR="00CC6491" w:rsidRPr="00037862" w:rsidRDefault="00E23CBF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27.3.2025. u 11:30</w:t>
            </w: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2D410" w14:textId="69779ABF" w:rsidR="00CC6491" w:rsidRPr="00037862" w:rsidRDefault="00CC6491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C6491" w:rsidRPr="00037862" w14:paraId="0BF467BA" w14:textId="77777777" w:rsidTr="00C56F5C">
        <w:trPr>
          <w:trHeight w:val="28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79203" w14:textId="4737C98B" w:rsidR="00CC6491" w:rsidRPr="00037862" w:rsidRDefault="00E915DB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</w:t>
            </w:r>
            <w:r w:rsidR="0070176C">
              <w:rPr>
                <w:rFonts w:ascii="Calibri" w:eastAsia="Times New Roman" w:hAnsi="Calibri" w:cs="Calibri"/>
                <w:color w:val="000000"/>
                <w:lang w:eastAsia="hr-HR"/>
              </w:rPr>
              <w:t>AD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C3AC18E" w14:textId="47E824D8" w:rsidR="00CC6491" w:rsidRPr="00037862" w:rsidRDefault="00E23CBF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27.3.2025. u 12:00</w:t>
            </w: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5201C8F" w14:textId="600078C9" w:rsidR="00CC6491" w:rsidRPr="00037862" w:rsidRDefault="00CC6491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C6491" w:rsidRPr="00037862" w14:paraId="2417384E" w14:textId="77777777" w:rsidTr="00C56F5C">
        <w:trPr>
          <w:trHeight w:val="28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D0014" w14:textId="4A721690" w:rsidR="00CC6491" w:rsidRPr="00037862" w:rsidRDefault="0086309D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</w:t>
            </w:r>
            <w:r w:rsidR="0070176C">
              <w:rPr>
                <w:rFonts w:ascii="Calibri" w:eastAsia="Times New Roman" w:hAnsi="Calibri" w:cs="Calibri"/>
                <w:color w:val="000000"/>
                <w:lang w:eastAsia="hr-HR"/>
              </w:rPr>
              <w:t>EK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E468978" w14:textId="36CC7D37" w:rsidR="00CC6491" w:rsidRPr="00037862" w:rsidRDefault="00E915DB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31.3.2025. U 8:00</w:t>
            </w: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3147D49" w14:textId="0D26AB03" w:rsidR="00CC6491" w:rsidRPr="00037862" w:rsidRDefault="00CC6491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C6491" w:rsidRPr="00037862" w14:paraId="3D51D60C" w14:textId="77777777" w:rsidTr="00C56F5C">
        <w:trPr>
          <w:trHeight w:val="288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8C218E4" w14:textId="607F598B" w:rsidR="00CC6491" w:rsidRPr="00037862" w:rsidRDefault="0086309D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</w:t>
            </w:r>
            <w:r w:rsidR="0070176C">
              <w:rPr>
                <w:rFonts w:ascii="Calibri" w:eastAsia="Times New Roman" w:hAnsi="Calibri" w:cs="Calibri"/>
                <w:color w:val="000000"/>
                <w:lang w:eastAsia="hr-HR"/>
              </w:rPr>
              <w:t>AB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86CA96" w14:textId="7D6C1C42" w:rsidR="00CC6491" w:rsidRPr="00037862" w:rsidRDefault="00E915DB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31.3.2025. U 8:30</w:t>
            </w: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D16C35F" w14:textId="1F7B4C76" w:rsidR="00CC6491" w:rsidRPr="00037862" w:rsidRDefault="00CC6491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C6491" w:rsidRPr="00037862" w14:paraId="7ED9886D" w14:textId="77777777" w:rsidTr="00C56F5C">
        <w:trPr>
          <w:trHeight w:val="28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5336C" w14:textId="77777777" w:rsidR="00CC6491" w:rsidRPr="00037862" w:rsidRDefault="00CC6491" w:rsidP="00CC6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8917DCC" w14:textId="2B1A1263" w:rsidR="00CC6491" w:rsidRPr="00037862" w:rsidRDefault="00CC6491" w:rsidP="001A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093BD7F" w14:textId="58311173" w:rsidR="00CC6491" w:rsidRPr="00037862" w:rsidRDefault="00CC6491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C6491" w:rsidRPr="00037862" w14:paraId="3006635F" w14:textId="77777777" w:rsidTr="00C56F5C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C0184" w14:textId="52CEFB49" w:rsidR="00CC6491" w:rsidRPr="00037862" w:rsidRDefault="0086309D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</w:t>
            </w:r>
            <w:r w:rsidR="0070176C">
              <w:rPr>
                <w:rFonts w:ascii="Calibri" w:eastAsia="Times New Roman" w:hAnsi="Calibri" w:cs="Calibri"/>
                <w:color w:val="000000"/>
                <w:lang w:eastAsia="hr-HR"/>
              </w:rPr>
              <w:t>EL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B79784E" w14:textId="6AC971FE" w:rsidR="00CC6491" w:rsidRPr="00037862" w:rsidRDefault="00E915DB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31.3.2025. U 9:00</w:t>
            </w: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E092613" w14:textId="6D7746A9" w:rsidR="00CC6491" w:rsidRPr="00037862" w:rsidRDefault="00CC6491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56F5C" w:rsidRPr="00037862" w14:paraId="2CDCE6A4" w14:textId="77777777" w:rsidTr="00C56F5C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C2FE7" w14:textId="3E0B146D" w:rsidR="00C56F5C" w:rsidRPr="00037862" w:rsidRDefault="00C56F5C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</w:t>
            </w:r>
            <w:r w:rsidR="0070176C">
              <w:rPr>
                <w:rFonts w:ascii="Calibri" w:eastAsia="Times New Roman" w:hAnsi="Calibri" w:cs="Calibri"/>
                <w:color w:val="000000"/>
                <w:lang w:eastAsia="hr-HR"/>
              </w:rPr>
              <w:t>EP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DC677F3" w14:textId="5F9E319C" w:rsidR="00C56F5C" w:rsidRDefault="00C56F5C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31.3.2025. u 9:30</w:t>
            </w:r>
          </w:p>
        </w:tc>
        <w:tc>
          <w:tcPr>
            <w:tcW w:w="27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1F4869C" w14:textId="77777777" w:rsidR="00C56F5C" w:rsidRPr="00037862" w:rsidRDefault="00C56F5C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56F5C" w:rsidRPr="00037862" w14:paraId="06F0009B" w14:textId="77777777" w:rsidTr="00C56F5C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88719" w14:textId="37BAD457" w:rsidR="00C56F5C" w:rsidRPr="00037862" w:rsidRDefault="00C56F5C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</w:t>
            </w:r>
            <w:r w:rsidR="0070176C">
              <w:rPr>
                <w:rFonts w:ascii="Calibri" w:eastAsia="Times New Roman" w:hAnsi="Calibri" w:cs="Calibri"/>
                <w:color w:val="000000"/>
                <w:lang w:eastAsia="hr-HR"/>
              </w:rPr>
              <w:t>IC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DD3B622" w14:textId="55B39412" w:rsidR="00C56F5C" w:rsidRDefault="00C56F5C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31.3.2025. u 10:00</w:t>
            </w: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DFEE6FC" w14:textId="77777777" w:rsidR="00C56F5C" w:rsidRPr="00037862" w:rsidRDefault="00C56F5C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56F5C" w:rsidRPr="00037862" w14:paraId="5381D765" w14:textId="77777777" w:rsidTr="00C56F5C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13447" w14:textId="6688BDE0" w:rsidR="00C56F5C" w:rsidRPr="00037862" w:rsidRDefault="00C56F5C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</w:t>
            </w:r>
            <w:r w:rsidR="0070176C">
              <w:rPr>
                <w:rFonts w:ascii="Calibri" w:eastAsia="Times New Roman" w:hAnsi="Calibri" w:cs="Calibri"/>
                <w:color w:val="000000"/>
                <w:lang w:eastAsia="hr-HR"/>
              </w:rPr>
              <w:t>UJ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30F41EF" w14:textId="4AFCDAF6" w:rsidR="00C56F5C" w:rsidRDefault="00C56F5C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31.3.2025. u 11.30</w:t>
            </w: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B616C3B" w14:textId="77777777" w:rsidR="00C56F5C" w:rsidRPr="00037862" w:rsidRDefault="00C56F5C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56F5C" w:rsidRPr="00037862" w14:paraId="510F3A96" w14:textId="77777777" w:rsidTr="00C56F5C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4EA7B" w14:textId="30931D64" w:rsidR="00C56F5C" w:rsidRPr="00037862" w:rsidRDefault="00C56F5C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</w:t>
            </w:r>
            <w:r w:rsidR="0070176C">
              <w:rPr>
                <w:rFonts w:ascii="Calibri" w:eastAsia="Times New Roman" w:hAnsi="Calibri" w:cs="Calibri"/>
                <w:color w:val="000000"/>
                <w:lang w:eastAsia="hr-HR"/>
              </w:rPr>
              <w:t>AJ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3944CEC" w14:textId="76468EF6" w:rsidR="00C56F5C" w:rsidRDefault="00C56F5C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31.3.2025. u 12:00</w:t>
            </w: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B57C436" w14:textId="77777777" w:rsidR="00C56F5C" w:rsidRPr="00037862" w:rsidRDefault="00C56F5C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56F5C" w:rsidRPr="00037862" w14:paraId="040E0132" w14:textId="77777777" w:rsidTr="00C56F5C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894F2" w14:textId="7DE2F40F" w:rsidR="00C56F5C" w:rsidRPr="00037862" w:rsidRDefault="00C56F5C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  <w:r w:rsidR="0070176C">
              <w:rPr>
                <w:rFonts w:ascii="Calibri" w:eastAsia="Times New Roman" w:hAnsi="Calibri" w:cs="Calibri"/>
                <w:color w:val="000000"/>
                <w:lang w:eastAsia="hr-HR"/>
              </w:rPr>
              <w:t>IL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6C6C5CF" w14:textId="17785019" w:rsidR="00C56F5C" w:rsidRDefault="00C56F5C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31.3.2025. u 12:30</w:t>
            </w:r>
          </w:p>
        </w:tc>
        <w:tc>
          <w:tcPr>
            <w:tcW w:w="2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9F4B07" w14:textId="77777777" w:rsidR="00C56F5C" w:rsidRPr="00037862" w:rsidRDefault="00C56F5C" w:rsidP="00BB4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039B6D44" w14:textId="77777777" w:rsidR="007130E2" w:rsidRDefault="007130E2"/>
    <w:sectPr w:rsidR="007130E2" w:rsidSect="004309CB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BA719" w14:textId="77777777" w:rsidR="004F26E6" w:rsidRDefault="004F26E6" w:rsidP="00CC6491">
      <w:pPr>
        <w:spacing w:after="0" w:line="240" w:lineRule="auto"/>
      </w:pPr>
      <w:r>
        <w:separator/>
      </w:r>
    </w:p>
  </w:endnote>
  <w:endnote w:type="continuationSeparator" w:id="0">
    <w:p w14:paraId="76CB91C9" w14:textId="77777777" w:rsidR="004F26E6" w:rsidRDefault="004F26E6" w:rsidP="00CC6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D402" w14:textId="77777777" w:rsidR="004F26E6" w:rsidRDefault="004F26E6" w:rsidP="00CC6491">
      <w:pPr>
        <w:spacing w:after="0" w:line="240" w:lineRule="auto"/>
      </w:pPr>
      <w:r>
        <w:separator/>
      </w:r>
    </w:p>
  </w:footnote>
  <w:footnote w:type="continuationSeparator" w:id="0">
    <w:p w14:paraId="5A9FF6E2" w14:textId="77777777" w:rsidR="004F26E6" w:rsidRDefault="004F26E6" w:rsidP="00CC6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668E2" w14:textId="77777777" w:rsidR="004309CB" w:rsidRPr="004309CB" w:rsidRDefault="004309CB" w:rsidP="004309CB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24"/>
        <w:lang w:eastAsia="hr-HR"/>
      </w:rPr>
    </w:pPr>
    <w:r w:rsidRPr="004309CB">
      <w:rPr>
        <w:rFonts w:ascii="Times New Roman" w:eastAsia="Times New Roman" w:hAnsi="Times New Roman" w:cs="Times New Roman"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2F70BEA5" wp14:editId="134E7B96">
          <wp:simplePos x="0" y="0"/>
          <wp:positionH relativeFrom="margin">
            <wp:align>left</wp:align>
          </wp:positionH>
          <wp:positionV relativeFrom="paragraph">
            <wp:posOffset>27305</wp:posOffset>
          </wp:positionV>
          <wp:extent cx="476250" cy="657225"/>
          <wp:effectExtent l="0" t="0" r="0" b="9525"/>
          <wp:wrapNone/>
          <wp:docPr id="7" name="Slika 7" descr="G:\Ravnateljstvo\Razno\LOGO\Ždralko logotip bez teksta - kopija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9" descr="G:\Ravnateljstvo\Razno\LOGO\Ždralko logotip bez teksta - kopija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09CB">
      <w:rPr>
        <w:rFonts w:ascii="Times New Roman" w:eastAsia="Times New Roman" w:hAnsi="Times New Roman" w:cs="Times New Roman"/>
        <w:b/>
        <w:sz w:val="18"/>
        <w:szCs w:val="24"/>
        <w:lang w:eastAsia="hr-HR"/>
      </w:rPr>
      <w:t xml:space="preserve">                     OSNOVNA ŠKOLA VLADIMIRA NAZORA</w:t>
    </w:r>
  </w:p>
  <w:p w14:paraId="2F2289AF" w14:textId="77777777" w:rsidR="004309CB" w:rsidRPr="004309CB" w:rsidRDefault="004309CB" w:rsidP="004309CB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24"/>
        <w:lang w:eastAsia="hr-HR"/>
      </w:rPr>
    </w:pPr>
    <w:r w:rsidRPr="004309CB">
      <w:rPr>
        <w:rFonts w:ascii="Times New Roman" w:eastAsia="Times New Roman" w:hAnsi="Times New Roman" w:cs="Times New Roman"/>
        <w:b/>
        <w:sz w:val="18"/>
        <w:szCs w:val="24"/>
        <w:lang w:eastAsia="hr-HR"/>
      </w:rPr>
      <w:t xml:space="preserve">                     DARUVAR, Gajeva 24</w:t>
    </w:r>
  </w:p>
  <w:p w14:paraId="5B08C169" w14:textId="77777777" w:rsidR="004309CB" w:rsidRPr="004309CB" w:rsidRDefault="004309CB" w:rsidP="004309CB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24"/>
        <w:lang w:eastAsia="hr-HR"/>
      </w:rPr>
    </w:pPr>
    <w:r w:rsidRPr="004309CB">
      <w:rPr>
        <w:rFonts w:ascii="Times New Roman" w:eastAsia="Times New Roman" w:hAnsi="Times New Roman" w:cs="Times New Roman"/>
        <w:b/>
        <w:sz w:val="18"/>
        <w:szCs w:val="24"/>
        <w:lang w:eastAsia="hr-HR"/>
      </w:rPr>
      <w:t xml:space="preserve">                     </w:t>
    </w:r>
    <w:proofErr w:type="spellStart"/>
    <w:r w:rsidRPr="004309CB">
      <w:rPr>
        <w:rFonts w:ascii="Times New Roman" w:eastAsia="Times New Roman" w:hAnsi="Times New Roman" w:cs="Times New Roman"/>
        <w:b/>
        <w:sz w:val="18"/>
        <w:szCs w:val="24"/>
        <w:lang w:eastAsia="hr-HR"/>
      </w:rPr>
      <w:t>tel</w:t>
    </w:r>
    <w:proofErr w:type="spellEnd"/>
    <w:r w:rsidRPr="004309CB">
      <w:rPr>
        <w:rFonts w:ascii="Times New Roman" w:eastAsia="Times New Roman" w:hAnsi="Times New Roman" w:cs="Times New Roman"/>
        <w:b/>
        <w:sz w:val="18"/>
        <w:szCs w:val="24"/>
        <w:lang w:eastAsia="hr-HR"/>
      </w:rPr>
      <w:t>: 043 331 147, 043 333 123</w:t>
    </w:r>
  </w:p>
  <w:p w14:paraId="79F0B3E1" w14:textId="77777777" w:rsidR="004309CB" w:rsidRPr="004309CB" w:rsidRDefault="004309CB" w:rsidP="004309CB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24"/>
        <w:lang w:eastAsia="hr-HR"/>
      </w:rPr>
    </w:pPr>
    <w:r w:rsidRPr="004309CB">
      <w:rPr>
        <w:rFonts w:ascii="Times New Roman" w:eastAsia="Times New Roman" w:hAnsi="Times New Roman" w:cs="Times New Roman"/>
        <w:b/>
        <w:sz w:val="18"/>
        <w:szCs w:val="24"/>
        <w:lang w:eastAsia="hr-HR"/>
      </w:rPr>
      <w:t xml:space="preserve">                     web: www.os-vnazora-daruvar.skole.hr</w:t>
    </w:r>
  </w:p>
  <w:p w14:paraId="2231BDAB" w14:textId="77777777" w:rsidR="004309CB" w:rsidRPr="004309CB" w:rsidRDefault="004309CB" w:rsidP="004309CB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24"/>
        <w:lang w:eastAsia="hr-HR"/>
      </w:rPr>
    </w:pPr>
    <w:r w:rsidRPr="004309CB">
      <w:rPr>
        <w:rFonts w:ascii="Times New Roman" w:eastAsia="Times New Roman" w:hAnsi="Times New Roman" w:cs="Times New Roman"/>
        <w:b/>
        <w:sz w:val="18"/>
        <w:szCs w:val="24"/>
        <w:lang w:eastAsia="hr-HR"/>
      </w:rPr>
      <w:t xml:space="preserve">                     e-mail: os-daruvar-001@os-vnazora-daruvar.skole.hr</w:t>
    </w:r>
  </w:p>
  <w:p w14:paraId="45E74ADA" w14:textId="0D903ACC" w:rsidR="004309CB" w:rsidRPr="004309CB" w:rsidRDefault="004309CB" w:rsidP="004309CB">
    <w:pPr>
      <w:spacing w:after="0" w:line="240" w:lineRule="auto"/>
      <w:ind w:firstLine="708"/>
      <w:rPr>
        <w:rFonts w:ascii="Times New Roman" w:eastAsia="Times New Roman" w:hAnsi="Times New Roman" w:cs="Times New Roman"/>
        <w:b/>
        <w:sz w:val="18"/>
        <w:szCs w:val="24"/>
        <w:lang w:eastAsia="hr-HR"/>
      </w:rPr>
    </w:pPr>
    <w:r w:rsidRPr="004309CB">
      <w:rPr>
        <w:rFonts w:ascii="Times New Roman" w:eastAsia="Times New Roman" w:hAnsi="Times New Roman" w:cs="Times New Roman"/>
        <w:b/>
        <w:sz w:val="18"/>
        <w:szCs w:val="24"/>
        <w:lang w:eastAsia="hr-HR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0599"/>
    <w:multiLevelType w:val="hybridMultilevel"/>
    <w:tmpl w:val="F34A0A74"/>
    <w:lvl w:ilvl="0" w:tplc="EDBE3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23BCE"/>
    <w:multiLevelType w:val="hybridMultilevel"/>
    <w:tmpl w:val="6D640B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33CCE"/>
    <w:multiLevelType w:val="hybridMultilevel"/>
    <w:tmpl w:val="261C89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A2B3D"/>
    <w:multiLevelType w:val="hybridMultilevel"/>
    <w:tmpl w:val="76D08E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5756D"/>
    <w:multiLevelType w:val="multilevel"/>
    <w:tmpl w:val="3CD8AF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88" w:hanging="828"/>
      </w:pPr>
      <w:rPr>
        <w:rFonts w:hint="default"/>
      </w:rPr>
    </w:lvl>
    <w:lvl w:ilvl="2">
      <w:start w:val="2023"/>
      <w:numFmt w:val="decimal"/>
      <w:isLgl/>
      <w:lvlText w:val="%1.%2.%3."/>
      <w:lvlJc w:val="left"/>
      <w:pPr>
        <w:ind w:left="1188" w:hanging="8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8" w:hanging="8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CFC3FB6"/>
    <w:multiLevelType w:val="hybridMultilevel"/>
    <w:tmpl w:val="C13A6A12"/>
    <w:lvl w:ilvl="0" w:tplc="075A40F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40099"/>
    <w:multiLevelType w:val="hybridMultilevel"/>
    <w:tmpl w:val="29BC8A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80737"/>
    <w:multiLevelType w:val="hybridMultilevel"/>
    <w:tmpl w:val="49DCFE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E3303"/>
    <w:multiLevelType w:val="hybridMultilevel"/>
    <w:tmpl w:val="C13A6A12"/>
    <w:lvl w:ilvl="0" w:tplc="075A40F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7324A"/>
    <w:multiLevelType w:val="multilevel"/>
    <w:tmpl w:val="55B445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48" w:hanging="888"/>
      </w:pPr>
      <w:rPr>
        <w:rFonts w:asciiTheme="minorHAnsi" w:eastAsiaTheme="minorHAnsi" w:hAnsiTheme="minorHAnsi" w:cstheme="minorBidi" w:hint="default"/>
        <w:color w:val="auto"/>
      </w:rPr>
    </w:lvl>
    <w:lvl w:ilvl="2">
      <w:start w:val="2023"/>
      <w:numFmt w:val="decimal"/>
      <w:isLgl/>
      <w:lvlText w:val="%1.%2.%3."/>
      <w:lvlJc w:val="left"/>
      <w:pPr>
        <w:ind w:left="1248" w:hanging="888"/>
      </w:pPr>
      <w:rPr>
        <w:rFonts w:asciiTheme="minorHAnsi" w:eastAsiaTheme="minorHAnsi" w:hAnsiTheme="minorHAnsi" w:cstheme="minorBid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48" w:hanging="888"/>
      </w:pPr>
      <w:rPr>
        <w:rFonts w:asciiTheme="minorHAnsi" w:eastAsiaTheme="minorHAnsi" w:hAnsiTheme="minorHAnsi" w:cstheme="minorBid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eastAsiaTheme="minorHAnsi" w:hAnsiTheme="minorHAnsi" w:cstheme="minorBid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eastAsiaTheme="minorHAnsi" w:hAnsiTheme="minorHAnsi" w:cstheme="minorBid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eastAsiaTheme="minorHAnsi" w:hAnsiTheme="minorHAnsi" w:cstheme="minorBid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eastAsiaTheme="minorHAnsi" w:hAnsiTheme="minorHAnsi" w:cstheme="minorBid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eastAsiaTheme="minorHAnsi" w:hAnsiTheme="minorHAnsi" w:cstheme="minorBidi" w:hint="default"/>
        <w:color w:val="auto"/>
      </w:rPr>
    </w:lvl>
  </w:abstractNum>
  <w:num w:numId="1" w16cid:durableId="494537504">
    <w:abstractNumId w:val="1"/>
  </w:num>
  <w:num w:numId="2" w16cid:durableId="1670401825">
    <w:abstractNumId w:val="9"/>
  </w:num>
  <w:num w:numId="3" w16cid:durableId="828638253">
    <w:abstractNumId w:val="4"/>
  </w:num>
  <w:num w:numId="4" w16cid:durableId="1654481700">
    <w:abstractNumId w:val="7"/>
  </w:num>
  <w:num w:numId="5" w16cid:durableId="1572109629">
    <w:abstractNumId w:val="6"/>
  </w:num>
  <w:num w:numId="6" w16cid:durableId="3561196">
    <w:abstractNumId w:val="3"/>
  </w:num>
  <w:num w:numId="7" w16cid:durableId="915822449">
    <w:abstractNumId w:val="2"/>
  </w:num>
  <w:num w:numId="8" w16cid:durableId="544368845">
    <w:abstractNumId w:val="5"/>
  </w:num>
  <w:num w:numId="9" w16cid:durableId="59139600">
    <w:abstractNumId w:val="8"/>
  </w:num>
  <w:num w:numId="10" w16cid:durableId="1162814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DA"/>
    <w:rsid w:val="0000055F"/>
    <w:rsid w:val="00037862"/>
    <w:rsid w:val="001A32D2"/>
    <w:rsid w:val="001A647A"/>
    <w:rsid w:val="002478F1"/>
    <w:rsid w:val="003114C5"/>
    <w:rsid w:val="00335A43"/>
    <w:rsid w:val="00371CF0"/>
    <w:rsid w:val="003A26F9"/>
    <w:rsid w:val="003B355C"/>
    <w:rsid w:val="003F3535"/>
    <w:rsid w:val="003F5A27"/>
    <w:rsid w:val="00422D73"/>
    <w:rsid w:val="004309CB"/>
    <w:rsid w:val="0047395D"/>
    <w:rsid w:val="004B3FE3"/>
    <w:rsid w:val="004F26E6"/>
    <w:rsid w:val="00504734"/>
    <w:rsid w:val="0054369E"/>
    <w:rsid w:val="00570C42"/>
    <w:rsid w:val="0061680B"/>
    <w:rsid w:val="00663E1A"/>
    <w:rsid w:val="00686CC7"/>
    <w:rsid w:val="00697C75"/>
    <w:rsid w:val="0070176C"/>
    <w:rsid w:val="0070673D"/>
    <w:rsid w:val="007130E2"/>
    <w:rsid w:val="00726D57"/>
    <w:rsid w:val="007909A1"/>
    <w:rsid w:val="007B2F08"/>
    <w:rsid w:val="00827A4B"/>
    <w:rsid w:val="0086309D"/>
    <w:rsid w:val="008A2D2F"/>
    <w:rsid w:val="008A3858"/>
    <w:rsid w:val="008C111F"/>
    <w:rsid w:val="00932BA3"/>
    <w:rsid w:val="009952A0"/>
    <w:rsid w:val="009A78D7"/>
    <w:rsid w:val="009B7A30"/>
    <w:rsid w:val="009C7CCE"/>
    <w:rsid w:val="00A14229"/>
    <w:rsid w:val="00A45AB2"/>
    <w:rsid w:val="00A54425"/>
    <w:rsid w:val="00AD1A77"/>
    <w:rsid w:val="00AF2570"/>
    <w:rsid w:val="00B341BF"/>
    <w:rsid w:val="00B418DA"/>
    <w:rsid w:val="00B52CE5"/>
    <w:rsid w:val="00B87CC0"/>
    <w:rsid w:val="00BA3EEE"/>
    <w:rsid w:val="00BB4C15"/>
    <w:rsid w:val="00BD00AA"/>
    <w:rsid w:val="00C56F5C"/>
    <w:rsid w:val="00CC6491"/>
    <w:rsid w:val="00D27A8C"/>
    <w:rsid w:val="00D565C4"/>
    <w:rsid w:val="00D7564F"/>
    <w:rsid w:val="00D97548"/>
    <w:rsid w:val="00DB318B"/>
    <w:rsid w:val="00DF27B1"/>
    <w:rsid w:val="00E23CBF"/>
    <w:rsid w:val="00E50068"/>
    <w:rsid w:val="00E520BD"/>
    <w:rsid w:val="00E74DB9"/>
    <w:rsid w:val="00E815E1"/>
    <w:rsid w:val="00E915DB"/>
    <w:rsid w:val="00F21AFC"/>
    <w:rsid w:val="00FB3F84"/>
    <w:rsid w:val="00FC532D"/>
    <w:rsid w:val="00FD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CE87C"/>
  <w15:chartTrackingRefBased/>
  <w15:docId w15:val="{A058D567-7813-447A-8FE3-FC33365F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B418DA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418DA"/>
    <w:rPr>
      <w:color w:val="954F72"/>
      <w:u w:val="single"/>
    </w:rPr>
  </w:style>
  <w:style w:type="paragraph" w:customStyle="1" w:styleId="msonormal0">
    <w:name w:val="msonormal"/>
    <w:basedOn w:val="Normal"/>
    <w:rsid w:val="00B41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B418D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B418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B418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8">
    <w:name w:val="xl68"/>
    <w:basedOn w:val="Normal"/>
    <w:rsid w:val="00B418D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B418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0">
    <w:name w:val="xl70"/>
    <w:basedOn w:val="Normal"/>
    <w:rsid w:val="00B418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71">
    <w:name w:val="xl71"/>
    <w:basedOn w:val="Normal"/>
    <w:rsid w:val="00B418D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72">
    <w:name w:val="xl72"/>
    <w:basedOn w:val="Normal"/>
    <w:rsid w:val="00B418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3">
    <w:name w:val="xl73"/>
    <w:basedOn w:val="Normal"/>
    <w:rsid w:val="00B418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B418D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5">
    <w:name w:val="xl75"/>
    <w:basedOn w:val="Normal"/>
    <w:rsid w:val="00B418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76">
    <w:name w:val="xl76"/>
    <w:basedOn w:val="Normal"/>
    <w:rsid w:val="00B418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77">
    <w:name w:val="xl77"/>
    <w:basedOn w:val="Normal"/>
    <w:rsid w:val="00B418D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78">
    <w:name w:val="xl78"/>
    <w:basedOn w:val="Normal"/>
    <w:rsid w:val="00B418D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B3FE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C6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6491"/>
  </w:style>
  <w:style w:type="paragraph" w:styleId="Podnoje">
    <w:name w:val="footer"/>
    <w:basedOn w:val="Normal"/>
    <w:link w:val="PodnojeChar"/>
    <w:uiPriority w:val="99"/>
    <w:unhideWhenUsed/>
    <w:rsid w:val="00CC6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6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Demeter Franjić</dc:creator>
  <cp:keywords/>
  <dc:description/>
  <cp:lastModifiedBy>Martina Demeter Franjić</cp:lastModifiedBy>
  <cp:revision>15</cp:revision>
  <cp:lastPrinted>2023-01-27T12:21:00Z</cp:lastPrinted>
  <dcterms:created xsi:type="dcterms:W3CDTF">2025-02-21T11:13:00Z</dcterms:created>
  <dcterms:modified xsi:type="dcterms:W3CDTF">2025-02-21T12:06:00Z</dcterms:modified>
</cp:coreProperties>
</file>