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A3" w:rsidRDefault="003E3CA3" w:rsidP="003E3CA3">
      <w:pPr>
        <w:rPr>
          <w:b/>
          <w:sz w:val="28"/>
          <w:lang w:val="en-US"/>
        </w:rPr>
      </w:pPr>
    </w:p>
    <w:p w:rsidR="003E3CA3" w:rsidRDefault="003E3CA3" w:rsidP="003E3CA3">
      <w:pPr>
        <w:rPr>
          <w:b/>
          <w:szCs w:val="24"/>
        </w:rPr>
      </w:pPr>
      <w:r>
        <w:rPr>
          <w:b/>
          <w:szCs w:val="24"/>
        </w:rPr>
        <w:t xml:space="preserve">Osnovna škola </w:t>
      </w:r>
      <w:proofErr w:type="spellStart"/>
      <w:r>
        <w:rPr>
          <w:b/>
          <w:szCs w:val="24"/>
        </w:rPr>
        <w:t>Vladimira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Nazora</w:t>
      </w:r>
      <w:proofErr w:type="spellEnd"/>
    </w:p>
    <w:p w:rsidR="003E3CA3" w:rsidRDefault="003E3CA3" w:rsidP="003E3CA3">
      <w:pPr>
        <w:rPr>
          <w:b/>
          <w:szCs w:val="24"/>
        </w:rPr>
      </w:pPr>
      <w:r>
        <w:rPr>
          <w:b/>
          <w:szCs w:val="24"/>
        </w:rPr>
        <w:t xml:space="preserve">D a r u v a r, </w:t>
      </w:r>
      <w:proofErr w:type="spellStart"/>
      <w:r>
        <w:rPr>
          <w:b/>
          <w:szCs w:val="24"/>
        </w:rPr>
        <w:t>Gajeva</w:t>
      </w:r>
      <w:proofErr w:type="spellEnd"/>
      <w:r>
        <w:rPr>
          <w:b/>
          <w:szCs w:val="24"/>
        </w:rPr>
        <w:t xml:space="preserve"> 24</w:t>
      </w:r>
    </w:p>
    <w:p w:rsidR="003E3CA3" w:rsidRDefault="003E3CA3" w:rsidP="003E3CA3">
      <w:pPr>
        <w:rPr>
          <w:b/>
          <w:szCs w:val="24"/>
        </w:rPr>
      </w:pPr>
      <w:proofErr w:type="gramStart"/>
      <w:r>
        <w:rPr>
          <w:b/>
          <w:szCs w:val="24"/>
        </w:rPr>
        <w:t>Daruvar, 21.</w:t>
      </w:r>
      <w:proofErr w:type="gram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ožujka</w:t>
      </w:r>
      <w:proofErr w:type="spellEnd"/>
      <w:proofErr w:type="gramEnd"/>
      <w:r>
        <w:rPr>
          <w:b/>
          <w:szCs w:val="24"/>
        </w:rPr>
        <w:t xml:space="preserve"> 2014.</w:t>
      </w:r>
    </w:p>
    <w:p w:rsidR="003E3CA3" w:rsidRDefault="003E3CA3" w:rsidP="003E3CA3">
      <w:pPr>
        <w:rPr>
          <w:szCs w:val="24"/>
        </w:rPr>
      </w:pPr>
      <w:r>
        <w:rPr>
          <w:szCs w:val="24"/>
        </w:rPr>
        <w:t xml:space="preserve">              </w:t>
      </w:r>
    </w:p>
    <w:p w:rsidR="003E3CA3" w:rsidRDefault="003E3CA3" w:rsidP="003E3CA3">
      <w:pPr>
        <w:pStyle w:val="Naslov1"/>
        <w:jc w:val="center"/>
        <w:rPr>
          <w:sz w:val="24"/>
          <w:szCs w:val="24"/>
        </w:rPr>
      </w:pPr>
      <w:r>
        <w:rPr>
          <w:sz w:val="24"/>
          <w:szCs w:val="24"/>
        </w:rPr>
        <w:t>N A T J E Č A J</w:t>
      </w:r>
    </w:p>
    <w:p w:rsidR="003E3CA3" w:rsidRDefault="003E3CA3" w:rsidP="003E3CA3">
      <w:pPr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za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popunjavanje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mjesta</w:t>
      </w:r>
      <w:proofErr w:type="spellEnd"/>
      <w:r>
        <w:rPr>
          <w:szCs w:val="24"/>
        </w:rPr>
        <w:t xml:space="preserve"> </w:t>
      </w:r>
    </w:p>
    <w:p w:rsidR="003E3CA3" w:rsidRDefault="003E3CA3" w:rsidP="003E3CA3">
      <w:pPr>
        <w:jc w:val="center"/>
        <w:rPr>
          <w:szCs w:val="24"/>
        </w:rPr>
      </w:pPr>
    </w:p>
    <w:p w:rsidR="003E3CA3" w:rsidRPr="003E3CA3" w:rsidRDefault="003E3CA3" w:rsidP="003E3CA3">
      <w:pPr>
        <w:pStyle w:val="Odlomakpopisa"/>
        <w:numPr>
          <w:ilvl w:val="0"/>
          <w:numId w:val="14"/>
        </w:numPr>
        <w:rPr>
          <w:szCs w:val="24"/>
        </w:rPr>
      </w:pPr>
      <w:r w:rsidRPr="003E3CA3">
        <w:rPr>
          <w:b/>
          <w:bCs/>
          <w:szCs w:val="24"/>
          <w:u w:val="single"/>
        </w:rPr>
        <w:t xml:space="preserve">učitelj/ </w:t>
      </w:r>
      <w:proofErr w:type="spellStart"/>
      <w:r w:rsidRPr="003E3CA3">
        <w:rPr>
          <w:b/>
          <w:bCs/>
          <w:szCs w:val="24"/>
          <w:u w:val="single"/>
        </w:rPr>
        <w:t>ica</w:t>
      </w:r>
      <w:proofErr w:type="spellEnd"/>
      <w:r w:rsidRPr="003E3CA3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 xml:space="preserve"> </w:t>
      </w:r>
      <w:r w:rsidRPr="003E3CA3">
        <w:rPr>
          <w:b/>
          <w:bCs/>
          <w:szCs w:val="24"/>
          <w:u w:val="single"/>
        </w:rPr>
        <w:t>matematike</w:t>
      </w:r>
      <w:r w:rsidRPr="003E3CA3">
        <w:rPr>
          <w:b/>
          <w:bCs/>
          <w:szCs w:val="24"/>
        </w:rPr>
        <w:t xml:space="preserve"> </w:t>
      </w:r>
      <w:r w:rsidRPr="003E3CA3">
        <w:rPr>
          <w:szCs w:val="24"/>
        </w:rPr>
        <w:t xml:space="preserve"> na određeno, puno </w:t>
      </w:r>
      <w:proofErr w:type="spellStart"/>
      <w:r w:rsidRPr="003E3CA3">
        <w:rPr>
          <w:szCs w:val="24"/>
        </w:rPr>
        <w:t>radno</w:t>
      </w:r>
      <w:proofErr w:type="spellEnd"/>
      <w:r w:rsidRPr="003E3CA3">
        <w:rPr>
          <w:szCs w:val="24"/>
        </w:rPr>
        <w:t xml:space="preserve"> </w:t>
      </w:r>
      <w:proofErr w:type="spellStart"/>
      <w:r w:rsidRPr="003E3CA3">
        <w:rPr>
          <w:szCs w:val="24"/>
        </w:rPr>
        <w:t>vrijeme</w:t>
      </w:r>
      <w:proofErr w:type="spellEnd"/>
      <w:r w:rsidRPr="003E3CA3">
        <w:rPr>
          <w:szCs w:val="24"/>
        </w:rPr>
        <w:t xml:space="preserve"> 40 sati </w:t>
      </w:r>
      <w:proofErr w:type="spellStart"/>
      <w:r w:rsidRPr="003E3CA3">
        <w:rPr>
          <w:szCs w:val="24"/>
        </w:rPr>
        <w:t>tjedno</w:t>
      </w:r>
      <w:proofErr w:type="spellEnd"/>
      <w:r w:rsidRPr="003E3CA3">
        <w:rPr>
          <w:szCs w:val="24"/>
        </w:rPr>
        <w:t xml:space="preserve">  ( zamjena za bolovanje )</w:t>
      </w:r>
    </w:p>
    <w:p w:rsidR="003E3CA3" w:rsidRPr="003E3CA3" w:rsidRDefault="003E3CA3" w:rsidP="003E3CA3">
      <w:pPr>
        <w:ind w:left="360"/>
        <w:rPr>
          <w:szCs w:val="24"/>
        </w:rPr>
      </w:pPr>
    </w:p>
    <w:p w:rsidR="003E3CA3" w:rsidRDefault="003E3CA3" w:rsidP="003E3CA3">
      <w:pPr>
        <w:rPr>
          <w:szCs w:val="24"/>
        </w:rPr>
      </w:pPr>
      <w:proofErr w:type="spellStart"/>
      <w:proofErr w:type="gramStart"/>
      <w:r>
        <w:rPr>
          <w:szCs w:val="24"/>
          <w:u w:val="single"/>
        </w:rPr>
        <w:t>Uvjeti</w:t>
      </w:r>
      <w:proofErr w:type="spellEnd"/>
      <w:r>
        <w:rPr>
          <w:szCs w:val="24"/>
          <w:u w:val="single"/>
        </w:rPr>
        <w:t xml:space="preserve"> </w:t>
      </w:r>
      <w:r>
        <w:rPr>
          <w:szCs w:val="24"/>
        </w:rPr>
        <w:t>:</w:t>
      </w:r>
      <w:proofErr w:type="gramEnd"/>
    </w:p>
    <w:p w:rsidR="003E3CA3" w:rsidRDefault="003E3CA3" w:rsidP="003E3CA3">
      <w:pPr>
        <w:rPr>
          <w:szCs w:val="24"/>
        </w:rPr>
      </w:pPr>
      <w:r>
        <w:rPr>
          <w:szCs w:val="24"/>
        </w:rPr>
        <w:t xml:space="preserve">            </w:t>
      </w:r>
    </w:p>
    <w:p w:rsidR="003E3CA3" w:rsidRDefault="003E3CA3" w:rsidP="003E3CA3">
      <w:pPr>
        <w:rPr>
          <w:szCs w:val="24"/>
        </w:rPr>
      </w:pPr>
      <w:r>
        <w:rPr>
          <w:szCs w:val="24"/>
        </w:rPr>
        <w:t xml:space="preserve">          </w:t>
      </w:r>
      <w:proofErr w:type="spellStart"/>
      <w:proofErr w:type="gram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uvjete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Zakonom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odgoju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osnovnoj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srednjoj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2.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toč.12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stručnoj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pedagoško-psihološkom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osnovnom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školstvu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1. </w:t>
      </w:r>
      <w:proofErr w:type="spellStart"/>
      <w:proofErr w:type="gram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dopuni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stručnoj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pedagoško-psihološkom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osnovnom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školstvu</w:t>
      </w:r>
      <w:proofErr w:type="spellEnd"/>
      <w:r>
        <w:rPr>
          <w:szCs w:val="24"/>
        </w:rPr>
        <w:t>.</w:t>
      </w:r>
      <w:proofErr w:type="gramEnd"/>
    </w:p>
    <w:p w:rsidR="003E3CA3" w:rsidRDefault="003E3CA3" w:rsidP="003E3CA3">
      <w:pPr>
        <w:rPr>
          <w:szCs w:val="24"/>
        </w:rPr>
      </w:pPr>
    </w:p>
    <w:p w:rsidR="003E3CA3" w:rsidRDefault="003E3CA3" w:rsidP="003E3CA3">
      <w:pPr>
        <w:rPr>
          <w:b/>
          <w:szCs w:val="24"/>
          <w:lang w:val="da-DK"/>
        </w:rPr>
      </w:pPr>
      <w:r>
        <w:rPr>
          <w:szCs w:val="24"/>
        </w:rPr>
        <w:t xml:space="preserve">2.  </w:t>
      </w:r>
      <w:r>
        <w:rPr>
          <w:b/>
          <w:szCs w:val="24"/>
          <w:u w:val="single"/>
          <w:lang w:val="da-DK"/>
        </w:rPr>
        <w:t xml:space="preserve">učitelj-ica glazbene kulture na </w:t>
      </w:r>
      <w:proofErr w:type="gramStart"/>
      <w:r>
        <w:rPr>
          <w:b/>
          <w:szCs w:val="24"/>
          <w:u w:val="single"/>
          <w:lang w:val="da-DK"/>
        </w:rPr>
        <w:t>određeno  nepuno</w:t>
      </w:r>
      <w:proofErr w:type="gramEnd"/>
      <w:r>
        <w:rPr>
          <w:b/>
          <w:szCs w:val="24"/>
          <w:u w:val="single"/>
          <w:lang w:val="da-DK"/>
        </w:rPr>
        <w:t xml:space="preserve"> radno vrijeme 33 sata tjedno</w:t>
      </w:r>
    </w:p>
    <w:p w:rsidR="003E3CA3" w:rsidRDefault="003E3CA3" w:rsidP="003E3CA3">
      <w:pPr>
        <w:rPr>
          <w:b/>
          <w:szCs w:val="24"/>
          <w:lang w:val="da-DK"/>
        </w:rPr>
      </w:pPr>
    </w:p>
    <w:p w:rsidR="003E3CA3" w:rsidRDefault="003E3CA3" w:rsidP="003E3CA3">
      <w:pPr>
        <w:rPr>
          <w:b/>
          <w:szCs w:val="24"/>
          <w:lang w:val="da-DK"/>
        </w:rPr>
      </w:pPr>
      <w:r>
        <w:rPr>
          <w:szCs w:val="24"/>
          <w:lang w:val="da-DK"/>
        </w:rPr>
        <w:t xml:space="preserve">Uvjeti </w:t>
      </w:r>
      <w:r>
        <w:rPr>
          <w:b/>
          <w:szCs w:val="24"/>
          <w:lang w:val="da-DK"/>
        </w:rPr>
        <w:t>:</w:t>
      </w:r>
    </w:p>
    <w:p w:rsidR="003E3CA3" w:rsidRDefault="003E3CA3" w:rsidP="003E3CA3">
      <w:pPr>
        <w:rPr>
          <w:szCs w:val="24"/>
        </w:rPr>
      </w:pPr>
      <w:r>
        <w:rPr>
          <w:b/>
          <w:szCs w:val="24"/>
          <w:lang w:val="da-DK"/>
        </w:rPr>
        <w:t xml:space="preserve">       </w:t>
      </w:r>
      <w:r>
        <w:rPr>
          <w:szCs w:val="24"/>
        </w:rPr>
        <w:t xml:space="preserve">          </w:t>
      </w:r>
      <w:proofErr w:type="spellStart"/>
      <w:proofErr w:type="gram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uvjete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Zakonom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odgoju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osnovnoj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srednjoj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2.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toč.20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stručnoj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pedagoško-psihološkom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osnovnom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školstvu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1. </w:t>
      </w:r>
      <w:proofErr w:type="spellStart"/>
      <w:proofErr w:type="gram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dopuni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stručnoj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pedagoško-psihološkom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obrazovanju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osnovnom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školstvu</w:t>
      </w:r>
      <w:proofErr w:type="spellEnd"/>
      <w:r>
        <w:rPr>
          <w:szCs w:val="24"/>
        </w:rPr>
        <w:t>.</w:t>
      </w:r>
      <w:proofErr w:type="gramEnd"/>
    </w:p>
    <w:p w:rsidR="003E3CA3" w:rsidRDefault="003E3CA3" w:rsidP="003E3CA3">
      <w:pPr>
        <w:rPr>
          <w:szCs w:val="24"/>
        </w:rPr>
      </w:pPr>
    </w:p>
    <w:p w:rsidR="003E3CA3" w:rsidRDefault="003E3CA3" w:rsidP="003E3CA3">
      <w:pPr>
        <w:rPr>
          <w:szCs w:val="24"/>
        </w:rPr>
      </w:pPr>
    </w:p>
    <w:p w:rsidR="003E3CA3" w:rsidRDefault="003E3CA3" w:rsidP="003E3CA3">
      <w:pPr>
        <w:rPr>
          <w:szCs w:val="24"/>
        </w:rPr>
      </w:pPr>
    </w:p>
    <w:p w:rsidR="003E3CA3" w:rsidRDefault="003E3CA3" w:rsidP="003E3CA3">
      <w:pPr>
        <w:rPr>
          <w:szCs w:val="24"/>
          <w:lang w:val="da-DK"/>
        </w:rPr>
      </w:pPr>
      <w:r>
        <w:rPr>
          <w:szCs w:val="24"/>
        </w:rPr>
        <w:t xml:space="preserve">          </w:t>
      </w:r>
      <w:r>
        <w:rPr>
          <w:szCs w:val="24"/>
          <w:lang w:val="da-DK"/>
        </w:rPr>
        <w:t xml:space="preserve">Početak rada po izvršenom izboru kandidata. </w:t>
      </w:r>
    </w:p>
    <w:p w:rsidR="003E3CA3" w:rsidRDefault="003E3CA3" w:rsidP="003E3CA3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Natječaj je otvoren od 21..03.2014.  do 29.03.2014.. godine.</w:t>
      </w:r>
    </w:p>
    <w:p w:rsidR="003E3CA3" w:rsidRDefault="003E3CA3" w:rsidP="003E3CA3">
      <w:pPr>
        <w:rPr>
          <w:szCs w:val="24"/>
          <w:lang w:val="da-DK"/>
        </w:rPr>
      </w:pPr>
    </w:p>
    <w:p w:rsidR="003E3CA3" w:rsidRDefault="003E3CA3" w:rsidP="003E3CA3">
      <w:pPr>
        <w:rPr>
          <w:szCs w:val="24"/>
          <w:lang w:val="da-DK"/>
        </w:rPr>
      </w:pPr>
    </w:p>
    <w:p w:rsidR="003E3CA3" w:rsidRDefault="003E3CA3" w:rsidP="003E3CA3">
      <w:pPr>
        <w:rPr>
          <w:i/>
          <w:szCs w:val="24"/>
          <w:lang w:val="da-DK"/>
        </w:rPr>
      </w:pPr>
      <w:r>
        <w:rPr>
          <w:i/>
          <w:szCs w:val="24"/>
          <w:lang w:val="da-DK"/>
        </w:rPr>
        <w:t xml:space="preserve">          </w:t>
      </w:r>
    </w:p>
    <w:p w:rsidR="003E3CA3" w:rsidRDefault="003E3CA3" w:rsidP="003E3CA3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</w:t>
      </w:r>
      <w:r>
        <w:rPr>
          <w:szCs w:val="24"/>
          <w:lang w:val="da-DK"/>
        </w:rPr>
        <w:tab/>
      </w:r>
    </w:p>
    <w:p w:rsidR="003E3CA3" w:rsidRDefault="003E3CA3" w:rsidP="003E3CA3">
      <w:pPr>
        <w:rPr>
          <w:szCs w:val="24"/>
        </w:rPr>
      </w:pPr>
      <w:r>
        <w:rPr>
          <w:szCs w:val="24"/>
          <w:lang w:val="da-DK"/>
        </w:rPr>
        <w:t xml:space="preserve">                                                                         </w:t>
      </w:r>
      <w:r>
        <w:rPr>
          <w:szCs w:val="24"/>
        </w:rPr>
        <w:t xml:space="preserve">R A V N A T E L J I C </w:t>
      </w:r>
      <w:proofErr w:type="gramStart"/>
      <w:r>
        <w:rPr>
          <w:szCs w:val="24"/>
        </w:rPr>
        <w:t>A :</w:t>
      </w:r>
      <w:proofErr w:type="gramEnd"/>
    </w:p>
    <w:p w:rsidR="003E3CA3" w:rsidRDefault="003E3CA3" w:rsidP="003E3CA3">
      <w:pPr>
        <w:rPr>
          <w:szCs w:val="24"/>
        </w:rPr>
      </w:pPr>
    </w:p>
    <w:p w:rsidR="003E3CA3" w:rsidRDefault="003E3CA3" w:rsidP="003E3CA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proofErr w:type="gramStart"/>
      <w:r>
        <w:rPr>
          <w:szCs w:val="24"/>
        </w:rPr>
        <w:t xml:space="preserve">Vesna </w:t>
      </w:r>
      <w:proofErr w:type="spellStart"/>
      <w:r>
        <w:rPr>
          <w:szCs w:val="24"/>
        </w:rPr>
        <w:t>Štefanac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3E3CA3" w:rsidRDefault="003E3CA3" w:rsidP="003E3CA3">
      <w:pPr>
        <w:rPr>
          <w:szCs w:val="24"/>
        </w:rPr>
      </w:pPr>
      <w:r>
        <w:rPr>
          <w:szCs w:val="24"/>
        </w:rPr>
        <w:t xml:space="preserve">           </w:t>
      </w:r>
    </w:p>
    <w:sectPr w:rsidR="003E3CA3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DA" w:rsidRDefault="00C909DA" w:rsidP="005144C9">
      <w:r>
        <w:separator/>
      </w:r>
    </w:p>
  </w:endnote>
  <w:endnote w:type="continuationSeparator" w:id="0">
    <w:p w:rsidR="00C909DA" w:rsidRDefault="00C909DA" w:rsidP="0051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DA" w:rsidRDefault="00C909DA" w:rsidP="005144C9">
      <w:r>
        <w:separator/>
      </w:r>
    </w:p>
  </w:footnote>
  <w:footnote w:type="continuationSeparator" w:id="0">
    <w:p w:rsidR="00C909DA" w:rsidRDefault="00C909DA" w:rsidP="0051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2B3E28D0"/>
    <w:multiLevelType w:val="hybridMultilevel"/>
    <w:tmpl w:val="72E0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56"/>
    <w:rsid w:val="00003330"/>
    <w:rsid w:val="000042F9"/>
    <w:rsid w:val="00016DB8"/>
    <w:rsid w:val="000208EA"/>
    <w:rsid w:val="00024486"/>
    <w:rsid w:val="0003408A"/>
    <w:rsid w:val="00041224"/>
    <w:rsid w:val="00051C93"/>
    <w:rsid w:val="000634F5"/>
    <w:rsid w:val="0007541B"/>
    <w:rsid w:val="000832AC"/>
    <w:rsid w:val="00091C72"/>
    <w:rsid w:val="000B2F30"/>
    <w:rsid w:val="000B39AD"/>
    <w:rsid w:val="000B5A95"/>
    <w:rsid w:val="000C2F44"/>
    <w:rsid w:val="000D2F5E"/>
    <w:rsid w:val="000D7ACE"/>
    <w:rsid w:val="000E15B7"/>
    <w:rsid w:val="000E265F"/>
    <w:rsid w:val="000E407D"/>
    <w:rsid w:val="000E54C1"/>
    <w:rsid w:val="001052B3"/>
    <w:rsid w:val="00114600"/>
    <w:rsid w:val="00135B93"/>
    <w:rsid w:val="00150FE8"/>
    <w:rsid w:val="0016034E"/>
    <w:rsid w:val="00176356"/>
    <w:rsid w:val="00191930"/>
    <w:rsid w:val="001967D6"/>
    <w:rsid w:val="001A09FE"/>
    <w:rsid w:val="001B1A9E"/>
    <w:rsid w:val="001D079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6D83"/>
    <w:rsid w:val="0029145F"/>
    <w:rsid w:val="00292AE3"/>
    <w:rsid w:val="002948FF"/>
    <w:rsid w:val="002977F9"/>
    <w:rsid w:val="002A6EDD"/>
    <w:rsid w:val="002B7648"/>
    <w:rsid w:val="002C2A01"/>
    <w:rsid w:val="002C6867"/>
    <w:rsid w:val="002E5268"/>
    <w:rsid w:val="002F24D8"/>
    <w:rsid w:val="00302023"/>
    <w:rsid w:val="003049F3"/>
    <w:rsid w:val="00310038"/>
    <w:rsid w:val="00322821"/>
    <w:rsid w:val="003278DC"/>
    <w:rsid w:val="00331709"/>
    <w:rsid w:val="00345BF3"/>
    <w:rsid w:val="00346035"/>
    <w:rsid w:val="0035384C"/>
    <w:rsid w:val="0035766E"/>
    <w:rsid w:val="00370D6A"/>
    <w:rsid w:val="00373BCF"/>
    <w:rsid w:val="00374DB9"/>
    <w:rsid w:val="00385B34"/>
    <w:rsid w:val="003A6112"/>
    <w:rsid w:val="003B4C79"/>
    <w:rsid w:val="003B6B1D"/>
    <w:rsid w:val="003C505B"/>
    <w:rsid w:val="003C53B1"/>
    <w:rsid w:val="003D51D7"/>
    <w:rsid w:val="003E1A8D"/>
    <w:rsid w:val="003E3CA3"/>
    <w:rsid w:val="003E7FBE"/>
    <w:rsid w:val="00400FF2"/>
    <w:rsid w:val="00403047"/>
    <w:rsid w:val="004038A5"/>
    <w:rsid w:val="00410732"/>
    <w:rsid w:val="00413A70"/>
    <w:rsid w:val="004227EF"/>
    <w:rsid w:val="00422872"/>
    <w:rsid w:val="0042314F"/>
    <w:rsid w:val="00423B67"/>
    <w:rsid w:val="0043157A"/>
    <w:rsid w:val="00434648"/>
    <w:rsid w:val="00435EBD"/>
    <w:rsid w:val="0045524C"/>
    <w:rsid w:val="00471612"/>
    <w:rsid w:val="00485858"/>
    <w:rsid w:val="004A08BD"/>
    <w:rsid w:val="004B4C8B"/>
    <w:rsid w:val="004B715B"/>
    <w:rsid w:val="004C2FFF"/>
    <w:rsid w:val="004D0325"/>
    <w:rsid w:val="004D651F"/>
    <w:rsid w:val="004F259B"/>
    <w:rsid w:val="004F781F"/>
    <w:rsid w:val="00504E88"/>
    <w:rsid w:val="00505631"/>
    <w:rsid w:val="00505E32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61549"/>
    <w:rsid w:val="005662E6"/>
    <w:rsid w:val="00582646"/>
    <w:rsid w:val="0058523C"/>
    <w:rsid w:val="0058626D"/>
    <w:rsid w:val="005965FE"/>
    <w:rsid w:val="0059717A"/>
    <w:rsid w:val="005A6080"/>
    <w:rsid w:val="005A6EDE"/>
    <w:rsid w:val="005B37DB"/>
    <w:rsid w:val="005D668B"/>
    <w:rsid w:val="005E5FC0"/>
    <w:rsid w:val="005F5481"/>
    <w:rsid w:val="006030FC"/>
    <w:rsid w:val="00610508"/>
    <w:rsid w:val="006151D9"/>
    <w:rsid w:val="00621E3B"/>
    <w:rsid w:val="00622AD0"/>
    <w:rsid w:val="006230A6"/>
    <w:rsid w:val="006241CD"/>
    <w:rsid w:val="00636803"/>
    <w:rsid w:val="006537B7"/>
    <w:rsid w:val="00656918"/>
    <w:rsid w:val="00665025"/>
    <w:rsid w:val="0067183D"/>
    <w:rsid w:val="00675A11"/>
    <w:rsid w:val="00675D2D"/>
    <w:rsid w:val="0068518D"/>
    <w:rsid w:val="00695AD4"/>
    <w:rsid w:val="006B3D62"/>
    <w:rsid w:val="006B3EBC"/>
    <w:rsid w:val="006B6EC4"/>
    <w:rsid w:val="006C6447"/>
    <w:rsid w:val="006E2B5A"/>
    <w:rsid w:val="006F3255"/>
    <w:rsid w:val="006F626A"/>
    <w:rsid w:val="0070724C"/>
    <w:rsid w:val="007125FE"/>
    <w:rsid w:val="00736317"/>
    <w:rsid w:val="0074132B"/>
    <w:rsid w:val="00761960"/>
    <w:rsid w:val="0076370A"/>
    <w:rsid w:val="007829AD"/>
    <w:rsid w:val="007A3B49"/>
    <w:rsid w:val="007B3290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599D"/>
    <w:rsid w:val="00834BD5"/>
    <w:rsid w:val="00835D6C"/>
    <w:rsid w:val="0084071A"/>
    <w:rsid w:val="00851BE2"/>
    <w:rsid w:val="00856317"/>
    <w:rsid w:val="00860BD0"/>
    <w:rsid w:val="008646C7"/>
    <w:rsid w:val="00865B5C"/>
    <w:rsid w:val="0087315B"/>
    <w:rsid w:val="00880929"/>
    <w:rsid w:val="0088605D"/>
    <w:rsid w:val="008C1DB1"/>
    <w:rsid w:val="008C4839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4723"/>
    <w:rsid w:val="00905D32"/>
    <w:rsid w:val="0091139E"/>
    <w:rsid w:val="00914321"/>
    <w:rsid w:val="00914CB2"/>
    <w:rsid w:val="00945E44"/>
    <w:rsid w:val="009565D9"/>
    <w:rsid w:val="00966AC3"/>
    <w:rsid w:val="00984288"/>
    <w:rsid w:val="009906F4"/>
    <w:rsid w:val="009A32E8"/>
    <w:rsid w:val="009B3442"/>
    <w:rsid w:val="009B4029"/>
    <w:rsid w:val="009B641A"/>
    <w:rsid w:val="009B7EED"/>
    <w:rsid w:val="009C01B5"/>
    <w:rsid w:val="009C515F"/>
    <w:rsid w:val="009D46B2"/>
    <w:rsid w:val="009E36AD"/>
    <w:rsid w:val="009E7871"/>
    <w:rsid w:val="009F4F89"/>
    <w:rsid w:val="00A1043C"/>
    <w:rsid w:val="00A14D48"/>
    <w:rsid w:val="00A241BE"/>
    <w:rsid w:val="00A257EC"/>
    <w:rsid w:val="00A3789F"/>
    <w:rsid w:val="00A425D3"/>
    <w:rsid w:val="00A44678"/>
    <w:rsid w:val="00A505CA"/>
    <w:rsid w:val="00A52290"/>
    <w:rsid w:val="00A65F36"/>
    <w:rsid w:val="00A7216E"/>
    <w:rsid w:val="00A740ED"/>
    <w:rsid w:val="00A92264"/>
    <w:rsid w:val="00A96855"/>
    <w:rsid w:val="00AB15D7"/>
    <w:rsid w:val="00AB381B"/>
    <w:rsid w:val="00AB4A38"/>
    <w:rsid w:val="00AC19AC"/>
    <w:rsid w:val="00AE12B6"/>
    <w:rsid w:val="00AE2D8D"/>
    <w:rsid w:val="00AE54C2"/>
    <w:rsid w:val="00AF6FAB"/>
    <w:rsid w:val="00B039B7"/>
    <w:rsid w:val="00B133E0"/>
    <w:rsid w:val="00B16024"/>
    <w:rsid w:val="00B20D37"/>
    <w:rsid w:val="00B46C68"/>
    <w:rsid w:val="00B507C6"/>
    <w:rsid w:val="00B64283"/>
    <w:rsid w:val="00B71049"/>
    <w:rsid w:val="00B75D62"/>
    <w:rsid w:val="00B81D26"/>
    <w:rsid w:val="00B90BC9"/>
    <w:rsid w:val="00B96513"/>
    <w:rsid w:val="00BD0612"/>
    <w:rsid w:val="00BE0834"/>
    <w:rsid w:val="00BE1F25"/>
    <w:rsid w:val="00BF6B4E"/>
    <w:rsid w:val="00C026E6"/>
    <w:rsid w:val="00C0639F"/>
    <w:rsid w:val="00C1187F"/>
    <w:rsid w:val="00C14330"/>
    <w:rsid w:val="00C5122A"/>
    <w:rsid w:val="00C64F22"/>
    <w:rsid w:val="00C71850"/>
    <w:rsid w:val="00C909DA"/>
    <w:rsid w:val="00C92DBC"/>
    <w:rsid w:val="00CA1106"/>
    <w:rsid w:val="00CA1B38"/>
    <w:rsid w:val="00CA22CD"/>
    <w:rsid w:val="00CB0B9E"/>
    <w:rsid w:val="00CB58B5"/>
    <w:rsid w:val="00CB71A2"/>
    <w:rsid w:val="00CC17DF"/>
    <w:rsid w:val="00CD20BF"/>
    <w:rsid w:val="00CD5D77"/>
    <w:rsid w:val="00CF0959"/>
    <w:rsid w:val="00CF161D"/>
    <w:rsid w:val="00CF5550"/>
    <w:rsid w:val="00CF6519"/>
    <w:rsid w:val="00D06527"/>
    <w:rsid w:val="00D110AA"/>
    <w:rsid w:val="00D14D2A"/>
    <w:rsid w:val="00D2779A"/>
    <w:rsid w:val="00D35186"/>
    <w:rsid w:val="00D416F5"/>
    <w:rsid w:val="00D635BE"/>
    <w:rsid w:val="00D67C59"/>
    <w:rsid w:val="00D67C60"/>
    <w:rsid w:val="00D67DAE"/>
    <w:rsid w:val="00D77E8C"/>
    <w:rsid w:val="00D81846"/>
    <w:rsid w:val="00D9162F"/>
    <w:rsid w:val="00DA09B1"/>
    <w:rsid w:val="00DA25ED"/>
    <w:rsid w:val="00DC565A"/>
    <w:rsid w:val="00DD1F5B"/>
    <w:rsid w:val="00DE3103"/>
    <w:rsid w:val="00DE481D"/>
    <w:rsid w:val="00DE7CC8"/>
    <w:rsid w:val="00DF019D"/>
    <w:rsid w:val="00DF062A"/>
    <w:rsid w:val="00DF19AE"/>
    <w:rsid w:val="00E011BB"/>
    <w:rsid w:val="00E0216D"/>
    <w:rsid w:val="00E114C3"/>
    <w:rsid w:val="00E12918"/>
    <w:rsid w:val="00E23C58"/>
    <w:rsid w:val="00E2503C"/>
    <w:rsid w:val="00E3346A"/>
    <w:rsid w:val="00E44024"/>
    <w:rsid w:val="00E6731B"/>
    <w:rsid w:val="00E70169"/>
    <w:rsid w:val="00E85EF3"/>
    <w:rsid w:val="00E97705"/>
    <w:rsid w:val="00EA0FB5"/>
    <w:rsid w:val="00EE5558"/>
    <w:rsid w:val="00F05CD9"/>
    <w:rsid w:val="00F303EF"/>
    <w:rsid w:val="00F703C7"/>
    <w:rsid w:val="00F81DC0"/>
    <w:rsid w:val="00F831BC"/>
    <w:rsid w:val="00F909EE"/>
    <w:rsid w:val="00FA30F6"/>
    <w:rsid w:val="00FA797C"/>
    <w:rsid w:val="00FC107B"/>
    <w:rsid w:val="00FC7AC6"/>
    <w:rsid w:val="00FD326A"/>
    <w:rsid w:val="00FD4E5E"/>
    <w:rsid w:val="00FE04C8"/>
    <w:rsid w:val="00FE3896"/>
    <w:rsid w:val="00FE69DC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5008-B702-47ED-85E8-DA9D4CC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cp:lastPrinted>2014-03-21T10:34:00Z</cp:lastPrinted>
  <dcterms:created xsi:type="dcterms:W3CDTF">2014-03-21T10:36:00Z</dcterms:created>
  <dcterms:modified xsi:type="dcterms:W3CDTF">2014-03-21T10:36:00Z</dcterms:modified>
</cp:coreProperties>
</file>