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</w:t>
      </w:r>
      <w:r w:rsidR="00957DD5">
        <w:rPr>
          <w:rFonts w:ascii="Times New Roman" w:hAnsi="Times New Roman" w:cs="Times New Roman"/>
          <w:sz w:val="24"/>
          <w:szCs w:val="24"/>
          <w:lang w:val="da-DK"/>
        </w:rPr>
        <w:t>141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</w:t>
      </w:r>
      <w:r w:rsidR="00957DD5">
        <w:rPr>
          <w:rFonts w:ascii="Times New Roman" w:hAnsi="Times New Roman" w:cs="Times New Roman"/>
          <w:sz w:val="24"/>
          <w:szCs w:val="24"/>
        </w:rPr>
        <w:t>2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957DD5">
        <w:rPr>
          <w:rFonts w:ascii="Times New Roman" w:hAnsi="Times New Roman" w:cs="Times New Roman"/>
          <w:sz w:val="24"/>
          <w:szCs w:val="24"/>
        </w:rPr>
        <w:t>14.12</w:t>
      </w:r>
      <w:r w:rsidR="002215B2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957DD5">
        <w:rPr>
          <w:rFonts w:ascii="Times New Roman" w:hAnsi="Times New Roman" w:cs="Times New Roman"/>
          <w:b/>
          <w:sz w:val="24"/>
          <w:szCs w:val="24"/>
        </w:rPr>
        <w:t>11</w:t>
      </w:r>
      <w:r w:rsidR="004557FB">
        <w:rPr>
          <w:rFonts w:ascii="Times New Roman" w:hAnsi="Times New Roman" w:cs="Times New Roman"/>
          <w:b/>
          <w:sz w:val="24"/>
          <w:szCs w:val="24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957DD5">
        <w:rPr>
          <w:rFonts w:ascii="Times New Roman" w:hAnsi="Times New Roman" w:cs="Times New Roman"/>
          <w:b/>
          <w:sz w:val="24"/>
          <w:szCs w:val="24"/>
        </w:rPr>
        <w:t>putem e-pošte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7FB" w:rsidRPr="00715ED9" w:rsidRDefault="004557FB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DD5" w:rsidRPr="00957DD5" w:rsidRDefault="00715ED9" w:rsidP="00957DD5">
      <w:pPr>
        <w:spacing w:after="0"/>
        <w:rPr>
          <w:b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557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304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DD5" w:rsidRPr="00957DD5">
        <w:rPr>
          <w:rFonts w:ascii="Times New Roman" w:hAnsi="Times New Roman" w:cs="Times New Roman"/>
          <w:b/>
          <w:sz w:val="24"/>
          <w:szCs w:val="24"/>
        </w:rPr>
        <w:t xml:space="preserve">Jednoglasno je na prijedlog ravnateljice škole dana </w:t>
      </w:r>
      <w:r w:rsidR="00957DD5" w:rsidRPr="00957DD5">
        <w:rPr>
          <w:b/>
        </w:rPr>
        <w:t>prethodn</w:t>
      </w:r>
      <w:r w:rsidR="00957DD5" w:rsidRPr="00957DD5">
        <w:rPr>
          <w:b/>
        </w:rPr>
        <w:t>a</w:t>
      </w:r>
      <w:r w:rsidR="00957DD5" w:rsidRPr="00957DD5">
        <w:rPr>
          <w:b/>
        </w:rPr>
        <w:t xml:space="preserve"> suglasnost Školskog odbora za sklapanje Ugovora o radu na određeno, nepuno radno vrijeme 4 sata dnevno vrijeme do dobivanja prethodne suglasnosti  od Ministarstva znanosti i obrazovanja  odnosno okončanja radnji po natječaju, a najduže do isteka roka od 60 dana  ( 15 + 45 dana ) sa spremačicom Dariom </w:t>
      </w:r>
      <w:proofErr w:type="spellStart"/>
      <w:r w:rsidR="00957DD5" w:rsidRPr="00957DD5">
        <w:rPr>
          <w:b/>
        </w:rPr>
        <w:t>Bublić</w:t>
      </w:r>
      <w:proofErr w:type="spellEnd"/>
      <w:r w:rsidR="00957DD5" w:rsidRPr="00957DD5">
        <w:rPr>
          <w:b/>
        </w:rPr>
        <w:t xml:space="preserve">  u PŠ Doljani , s početkom rada 15. 12. 2017.  i Ugovor o radu na određeno vrijeme do dobivanja prethodne suglasnosti  od Ministarstva znanosti i obrazovanja  odnosno okončanja radnji po natječaju, a najduže do isteka roka od 60 dana  ( 15 + 45 dana ) sa spremačicom Snješkom Đorđević  u PŠ Gornji Daruvar , nepuno radno vrijeme 4 sata dnevno s početkom rada 15. 12. 2017. godine.</w:t>
      </w:r>
    </w:p>
    <w:p w:rsidR="00445CC0" w:rsidRPr="00957DD5" w:rsidRDefault="00445CC0" w:rsidP="00957D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91478"/>
    <w:rsid w:val="000D518F"/>
    <w:rsid w:val="0010502A"/>
    <w:rsid w:val="00110B47"/>
    <w:rsid w:val="001B4D19"/>
    <w:rsid w:val="002215B2"/>
    <w:rsid w:val="00445CC0"/>
    <w:rsid w:val="004557FB"/>
    <w:rsid w:val="004C7093"/>
    <w:rsid w:val="0053049E"/>
    <w:rsid w:val="005D4601"/>
    <w:rsid w:val="00652667"/>
    <w:rsid w:val="006D5F58"/>
    <w:rsid w:val="00715ED9"/>
    <w:rsid w:val="00761B3C"/>
    <w:rsid w:val="00767F9B"/>
    <w:rsid w:val="007B07D0"/>
    <w:rsid w:val="009240DB"/>
    <w:rsid w:val="00957DD5"/>
    <w:rsid w:val="00B515A8"/>
    <w:rsid w:val="00B63580"/>
    <w:rsid w:val="00BA220F"/>
    <w:rsid w:val="00CD58A0"/>
    <w:rsid w:val="00DF219B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4CBB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2017-11-06T07:19:00Z</cp:lastPrinted>
  <dcterms:created xsi:type="dcterms:W3CDTF">2017-12-14T13:06:00Z</dcterms:created>
  <dcterms:modified xsi:type="dcterms:W3CDTF">2017-12-14T13:06:00Z</dcterms:modified>
</cp:coreProperties>
</file>